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5" w:rsidRDefault="008D49E5" w:rsidP="008D49E5">
      <w:pPr>
        <w:spacing w:after="0" w:line="56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</w:p>
    <w:p w:rsidR="008D49E5" w:rsidRPr="008D49E5" w:rsidRDefault="008D49E5" w:rsidP="008D49E5">
      <w:pPr>
        <w:spacing w:after="0"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  <w:r w:rsidRPr="008D49E5">
        <w:rPr>
          <w:rFonts w:ascii="方正小标宋简体" w:eastAsia="方正小标宋简体" w:hAnsi="Times New Roman" w:cs="仿宋" w:hint="eastAsia"/>
          <w:sz w:val="44"/>
          <w:szCs w:val="44"/>
        </w:rPr>
        <w:t>2022</w:t>
      </w:r>
      <w:r w:rsidRPr="008D49E5"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Pr="008D49E5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逊克县就业服务中心公开招聘</w:t>
      </w:r>
    </w:p>
    <w:tbl>
      <w:tblPr>
        <w:tblpPr w:leftFromText="180" w:rightFromText="180" w:vertAnchor="text" w:horzAnchor="margin" w:tblpY="68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1981"/>
      </w:tblGrid>
      <w:tr w:rsidR="008D49E5" w:rsidRPr="00EF4B78" w:rsidTr="00EF4B78">
        <w:trPr>
          <w:cantSplit/>
          <w:trHeight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出生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照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片</w:t>
            </w:r>
          </w:p>
        </w:tc>
      </w:tr>
      <w:tr w:rsidR="008D49E5" w:rsidRPr="00EF4B78" w:rsidTr="00EF4B78">
        <w:trPr>
          <w:cantSplit/>
          <w:trHeight w:val="6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政治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身份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8D49E5" w:rsidRPr="00EF4B78" w:rsidTr="00EF4B78">
        <w:trPr>
          <w:cantSplit/>
          <w:trHeight w:val="7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毕业   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ind w:rightChars="20" w:right="44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毕业  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所学      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8D49E5" w:rsidRPr="00EF4B78" w:rsidTr="00EF4B78">
        <w:trPr>
          <w:cantSplit/>
          <w:trHeight w:val="6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是否全 日制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8D49E5" w:rsidRPr="00EF4B78" w:rsidTr="00EF4B78">
        <w:trPr>
          <w:cantSplit/>
          <w:trHeight w:val="71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户籍所在地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（户口簿所在派出所）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8D49E5" w:rsidRPr="00EF4B78" w:rsidTr="00EF4B78">
        <w:trPr>
          <w:trHeight w:val="685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8D49E5" w:rsidRPr="00EF4B78" w:rsidTr="00EF4B78">
        <w:trPr>
          <w:cantSplit/>
          <w:trHeight w:val="297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个人简历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报名人承诺：</w:t>
            </w:r>
          </w:p>
          <w:p w:rsidR="008D49E5" w:rsidRPr="00EF4B78" w:rsidRDefault="008D49E5" w:rsidP="00EF4B78">
            <w:pPr>
              <w:spacing w:after="0" w:line="300" w:lineRule="exact"/>
              <w:ind w:firstLineChars="150" w:firstLine="420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本报名表所填信息及提交的各类证件材料均真实有效，如有虚假，所产生的一切后果由本人承担。</w:t>
            </w:r>
          </w:p>
          <w:p w:rsidR="00032D05" w:rsidRDefault="00032D05" w:rsidP="008D49E5">
            <w:pPr>
              <w:spacing w:after="0" w:line="300" w:lineRule="exact"/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</w:pPr>
          </w:p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签名：</w:t>
            </w:r>
          </w:p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 xml:space="preserve">      </w:t>
            </w:r>
          </w:p>
          <w:p w:rsidR="008D49E5" w:rsidRPr="00EF4B78" w:rsidRDefault="008D49E5" w:rsidP="00032D05">
            <w:pPr>
              <w:spacing w:after="0" w:line="300" w:lineRule="exact"/>
              <w:ind w:firstLineChars="100" w:firstLine="280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年</w:t>
            </w:r>
            <w:r w:rsidR="00032D05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 xml:space="preserve">  </w:t>
            </w: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月 日</w:t>
            </w:r>
          </w:p>
        </w:tc>
      </w:tr>
      <w:tr w:rsidR="008D49E5" w:rsidRPr="00EF4B78" w:rsidTr="008D49E5">
        <w:trPr>
          <w:cantSplit/>
          <w:trHeight w:val="2111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审查资料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（在资料名称</w:t>
            </w:r>
          </w:p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后填写份数）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EF4B78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 xml:space="preserve">1.身份证：              2.毕业证书：  </w:t>
            </w:r>
          </w:p>
          <w:p w:rsidR="008D49E5" w:rsidRPr="00EF4B78" w:rsidRDefault="008D49E5" w:rsidP="008D49E5">
            <w:pPr>
              <w:spacing w:after="0" w:line="300" w:lineRule="exact"/>
              <w:ind w:left="360" w:hanging="360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 xml:space="preserve">3.《教育部学历证书电子注册备案表》：                  </w:t>
            </w:r>
          </w:p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 xml:space="preserve">4.户口簿：              5.照片：                </w:t>
            </w:r>
          </w:p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6.其他材料：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8D49E5" w:rsidRPr="00EF4B78" w:rsidTr="008D49E5">
        <w:trPr>
          <w:cantSplit/>
          <w:trHeight w:val="1448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审核意见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E5" w:rsidRPr="00EF4B78" w:rsidRDefault="008D49E5" w:rsidP="008D49E5">
            <w:pPr>
              <w:spacing w:after="0" w:line="3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4B7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 xml:space="preserve"> </w:t>
            </w:r>
          </w:p>
        </w:tc>
      </w:tr>
    </w:tbl>
    <w:p w:rsidR="008D49E5" w:rsidRPr="00BE4A7D" w:rsidRDefault="008D49E5" w:rsidP="008D49E5">
      <w:pPr>
        <w:spacing w:after="0" w:line="560" w:lineRule="exact"/>
        <w:jc w:val="center"/>
        <w:rPr>
          <w:rFonts w:ascii="方正小标宋简体" w:eastAsia="方正小标宋简体" w:hAnsiTheme="majorEastAsia" w:cs="黑体"/>
          <w:color w:val="000000"/>
          <w:sz w:val="44"/>
          <w:szCs w:val="44"/>
        </w:rPr>
      </w:pPr>
      <w:r w:rsidRPr="00BE4A7D">
        <w:rPr>
          <w:rFonts w:ascii="方正小标宋简体" w:eastAsia="方正小标宋简体" w:hAnsiTheme="majorEastAsia" w:cs="宋体" w:hint="eastAsia"/>
          <w:color w:val="333333"/>
          <w:sz w:val="44"/>
          <w:szCs w:val="44"/>
        </w:rPr>
        <w:t>劳动保障协理员</w:t>
      </w:r>
      <w:r w:rsidRPr="00BE4A7D">
        <w:rPr>
          <w:rFonts w:ascii="方正小标宋简体" w:eastAsia="方正小标宋简体" w:hAnsiTheme="majorEastAsia" w:cs="仿宋" w:hint="eastAsia"/>
          <w:sz w:val="44"/>
          <w:szCs w:val="44"/>
        </w:rPr>
        <w:t>报名</w:t>
      </w:r>
      <w:r w:rsidR="00BE4A7D" w:rsidRPr="00BE4A7D">
        <w:rPr>
          <w:rFonts w:ascii="方正小标宋简体" w:eastAsia="方正小标宋简体" w:hAnsiTheme="majorEastAsia" w:cs="仿宋" w:hint="eastAsia"/>
          <w:sz w:val="44"/>
          <w:szCs w:val="44"/>
        </w:rPr>
        <w:t>及</w:t>
      </w:r>
      <w:r w:rsidRPr="00BE4A7D">
        <w:rPr>
          <w:rFonts w:ascii="方正小标宋简体" w:eastAsia="方正小标宋简体" w:hAnsiTheme="majorEastAsia" w:cs="仿宋" w:hint="eastAsia"/>
          <w:sz w:val="44"/>
          <w:szCs w:val="44"/>
        </w:rPr>
        <w:t>资格审查表</w:t>
      </w:r>
    </w:p>
    <w:p w:rsidR="004358AB" w:rsidRPr="00EF4B78" w:rsidRDefault="008D49E5" w:rsidP="008D49E5">
      <w:pPr>
        <w:spacing w:after="0" w:line="300" w:lineRule="exact"/>
        <w:rPr>
          <w:rFonts w:asciiTheme="majorEastAsia" w:eastAsiaTheme="majorEastAsia" w:hAnsiTheme="majorEastAsia"/>
          <w:sz w:val="28"/>
          <w:szCs w:val="28"/>
        </w:rPr>
      </w:pPr>
      <w:r w:rsidRPr="00EF4B78">
        <w:rPr>
          <w:rFonts w:asciiTheme="majorEastAsia" w:eastAsiaTheme="majorEastAsia" w:hAnsiTheme="majorEastAsia" w:cs="宋体" w:hint="eastAsia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sectPr w:rsidR="004358AB" w:rsidRPr="00EF4B78" w:rsidSect="008D49E5">
      <w:footerReference w:type="default" r:id="rId6"/>
      <w:pgSz w:w="11906" w:h="16838"/>
      <w:pgMar w:top="1588" w:right="1134" w:bottom="158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2C" w:rsidRDefault="00580F2C" w:rsidP="008D49E5">
      <w:pPr>
        <w:spacing w:after="0"/>
      </w:pPr>
      <w:r>
        <w:separator/>
      </w:r>
    </w:p>
  </w:endnote>
  <w:endnote w:type="continuationSeparator" w:id="0">
    <w:p w:rsidR="00580F2C" w:rsidRDefault="00580F2C" w:rsidP="008D49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2388"/>
      <w:docPartObj>
        <w:docPartGallery w:val="AutoText"/>
      </w:docPartObj>
    </w:sdtPr>
    <w:sdtContent>
      <w:p w:rsidR="006E22FC" w:rsidRDefault="004973B4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D94AB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32D05" w:rsidRPr="00032D0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32D0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E22FC" w:rsidRDefault="00580F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2C" w:rsidRDefault="00580F2C" w:rsidP="008D49E5">
      <w:pPr>
        <w:spacing w:after="0"/>
      </w:pPr>
      <w:r>
        <w:separator/>
      </w:r>
    </w:p>
  </w:footnote>
  <w:footnote w:type="continuationSeparator" w:id="0">
    <w:p w:rsidR="00580F2C" w:rsidRDefault="00580F2C" w:rsidP="008D49E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D05"/>
    <w:rsid w:val="00323B43"/>
    <w:rsid w:val="003D37D8"/>
    <w:rsid w:val="00426133"/>
    <w:rsid w:val="004321BA"/>
    <w:rsid w:val="004358AB"/>
    <w:rsid w:val="004973B4"/>
    <w:rsid w:val="00580F2C"/>
    <w:rsid w:val="00697A8C"/>
    <w:rsid w:val="006D00D6"/>
    <w:rsid w:val="008B7726"/>
    <w:rsid w:val="008D49E5"/>
    <w:rsid w:val="008E7095"/>
    <w:rsid w:val="00BE4A7D"/>
    <w:rsid w:val="00D31D50"/>
    <w:rsid w:val="00D94ABD"/>
    <w:rsid w:val="00E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9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9E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D49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D49E5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qFormat/>
    <w:rsid w:val="008D49E5"/>
    <w:pPr>
      <w:adjustRightInd/>
      <w:snapToGrid/>
      <w:spacing w:after="0"/>
    </w:pPr>
    <w:rPr>
      <w:rFonts w:ascii="宋体" w:eastAsia="仿宋_GB2312" w:hAnsi="宋体"/>
      <w:color w:val="122236"/>
      <w:sz w:val="30"/>
      <w:szCs w:val="21"/>
    </w:rPr>
  </w:style>
  <w:style w:type="character" w:customStyle="1" w:styleId="Char1">
    <w:name w:val="正文文本 Char"/>
    <w:basedOn w:val="a0"/>
    <w:link w:val="a5"/>
    <w:rsid w:val="008D49E5"/>
    <w:rPr>
      <w:rFonts w:ascii="宋体" w:eastAsia="仿宋_GB2312" w:hAnsi="宋体"/>
      <w:color w:val="122236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2022-04-28T01:14:00Z</dcterms:modified>
</cp:coreProperties>
</file>