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5"/>
        <w:contextualSpacing/>
        <w:jc w:val="center"/>
        <w:textAlignment w:val="auto"/>
        <w:rPr>
          <w:rFonts w:ascii="黑体" w:hAnsi="黑体" w:eastAsia="黑体"/>
          <w:sz w:val="44"/>
          <w:szCs w:val="44"/>
        </w:rPr>
      </w:pPr>
      <w:r>
        <w:rPr>
          <w:kern w:val="0"/>
          <w:szCs w:val="32"/>
        </w:rPr>
        <w:t>　</w:t>
      </w: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国家统计局大兴安岭调查队</w:t>
      </w:r>
    </w:p>
    <w:p>
      <w:pPr>
        <w:spacing w:line="60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公开选调</w:t>
      </w:r>
      <w:r>
        <w:rPr>
          <w:rFonts w:ascii="黑体" w:hAnsi="黑体" w:eastAsia="黑体"/>
          <w:sz w:val="44"/>
          <w:szCs w:val="44"/>
        </w:rPr>
        <w:t>报名表</w:t>
      </w:r>
    </w:p>
    <w:tbl>
      <w:tblPr>
        <w:tblStyle w:val="6"/>
        <w:tblpPr w:leftFromText="180" w:rightFromText="180" w:vertAnchor="text" w:horzAnchor="page" w:tblpX="1225" w:tblpY="50"/>
        <w:tblOverlap w:val="never"/>
        <w:tblW w:w="9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045"/>
        <w:gridCol w:w="1384"/>
        <w:gridCol w:w="992"/>
        <w:gridCol w:w="1134"/>
        <w:gridCol w:w="1163"/>
        <w:gridCol w:w="1672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177" w:type="dxa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名</w:t>
            </w:r>
          </w:p>
        </w:tc>
        <w:tc>
          <w:tcPr>
            <w:tcW w:w="1045" w:type="dxa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 别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</w:t>
            </w:r>
          </w:p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日期</w:t>
            </w:r>
          </w:p>
        </w:tc>
        <w:tc>
          <w:tcPr>
            <w:tcW w:w="1163" w:type="dxa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政治面貌</w:t>
            </w:r>
          </w:p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（入党时间）</w:t>
            </w:r>
          </w:p>
        </w:tc>
        <w:tc>
          <w:tcPr>
            <w:tcW w:w="1193" w:type="dxa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1177" w:type="dxa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取得公务员身份的工作时间</w:t>
            </w:r>
          </w:p>
        </w:tc>
        <w:tc>
          <w:tcPr>
            <w:tcW w:w="1045" w:type="dxa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现任职务</w:t>
            </w:r>
          </w:p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（职级）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63" w:type="dxa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任现职务</w:t>
            </w:r>
          </w:p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（职级）</w:t>
            </w:r>
          </w:p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时间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1177" w:type="dxa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第一学历</w:t>
            </w:r>
          </w:p>
        </w:tc>
        <w:tc>
          <w:tcPr>
            <w:tcW w:w="1045" w:type="dxa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毕业院校及专业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63" w:type="dxa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科室或</w:t>
            </w:r>
          </w:p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业务岗位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177" w:type="dxa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拟报考</w:t>
            </w:r>
          </w:p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职位</w:t>
            </w:r>
          </w:p>
        </w:tc>
        <w:tc>
          <w:tcPr>
            <w:tcW w:w="8583" w:type="dxa"/>
            <w:gridSpan w:val="7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7" w:type="dxa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</w:t>
            </w:r>
          </w:p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作</w:t>
            </w:r>
          </w:p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简</w:t>
            </w:r>
          </w:p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历</w:t>
            </w:r>
          </w:p>
        </w:tc>
        <w:tc>
          <w:tcPr>
            <w:tcW w:w="8583" w:type="dxa"/>
            <w:gridSpan w:val="7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1177" w:type="dxa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意见</w:t>
            </w:r>
          </w:p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583" w:type="dxa"/>
            <w:gridSpan w:val="7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同意报考。</w:t>
            </w:r>
          </w:p>
          <w:p>
            <w:pPr>
              <w:rPr>
                <w:rFonts w:ascii="黑体" w:hAnsi="黑体" w:eastAsia="黑体" w:cs="黑体"/>
                <w:sz w:val="24"/>
              </w:rPr>
            </w:pPr>
          </w:p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领导签字：                                              单位（公章）</w:t>
            </w:r>
          </w:p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2022年    月    日</w:t>
            </w:r>
          </w:p>
        </w:tc>
      </w:tr>
    </w:tbl>
    <w:p>
      <w:pPr>
        <w:spacing w:line="578" w:lineRule="exact"/>
      </w:pPr>
    </w:p>
    <w:sectPr>
      <w:footerReference r:id="rId3" w:type="default"/>
      <w:pgSz w:w="11906" w:h="16838"/>
      <w:pgMar w:top="2098" w:right="1531" w:bottom="1985" w:left="1531" w:header="851" w:footer="1247" w:gutter="0"/>
      <w:pgNumType w:fmt="numberInDash"/>
      <w:cols w:space="425" w:num="1"/>
      <w:docGrid w:type="linesAndChars" w:linePitch="57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20" w:rightChars="100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left="320" w:leftChars="100" w:right="320" w:rightChars="100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KQhEwrAgAAVw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ikIRM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320" w:leftChars="100" w:right="320" w:rightChars="100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2777E4"/>
    <w:rsid w:val="00041C38"/>
    <w:rsid w:val="000C51BA"/>
    <w:rsid w:val="000D171F"/>
    <w:rsid w:val="0016024A"/>
    <w:rsid w:val="00176A03"/>
    <w:rsid w:val="001D4D4C"/>
    <w:rsid w:val="00331834"/>
    <w:rsid w:val="003B649F"/>
    <w:rsid w:val="003D0DE8"/>
    <w:rsid w:val="00436172"/>
    <w:rsid w:val="00451D36"/>
    <w:rsid w:val="004A0AD0"/>
    <w:rsid w:val="004B4399"/>
    <w:rsid w:val="00502BE3"/>
    <w:rsid w:val="005A479C"/>
    <w:rsid w:val="005D709B"/>
    <w:rsid w:val="00642871"/>
    <w:rsid w:val="00681FE5"/>
    <w:rsid w:val="00697525"/>
    <w:rsid w:val="006B29A6"/>
    <w:rsid w:val="006C108E"/>
    <w:rsid w:val="00762B6F"/>
    <w:rsid w:val="007801DF"/>
    <w:rsid w:val="00781DC5"/>
    <w:rsid w:val="007F41A2"/>
    <w:rsid w:val="00833371"/>
    <w:rsid w:val="00942D46"/>
    <w:rsid w:val="00A96CB0"/>
    <w:rsid w:val="00B34874"/>
    <w:rsid w:val="00B63250"/>
    <w:rsid w:val="00B93403"/>
    <w:rsid w:val="00BB34CE"/>
    <w:rsid w:val="00BD4C9C"/>
    <w:rsid w:val="00BD66C4"/>
    <w:rsid w:val="00C165B8"/>
    <w:rsid w:val="00C223F0"/>
    <w:rsid w:val="00C51C6E"/>
    <w:rsid w:val="00CF317D"/>
    <w:rsid w:val="00D91B20"/>
    <w:rsid w:val="00D92786"/>
    <w:rsid w:val="00DC6C24"/>
    <w:rsid w:val="00E341D0"/>
    <w:rsid w:val="00E5070D"/>
    <w:rsid w:val="00E70FC7"/>
    <w:rsid w:val="00FE0D95"/>
    <w:rsid w:val="0D144F26"/>
    <w:rsid w:val="110E0800"/>
    <w:rsid w:val="152777E4"/>
    <w:rsid w:val="16BB501F"/>
    <w:rsid w:val="19282B5C"/>
    <w:rsid w:val="1C730ADF"/>
    <w:rsid w:val="1F6F3DF2"/>
    <w:rsid w:val="1F9B2A54"/>
    <w:rsid w:val="23962329"/>
    <w:rsid w:val="26B356BE"/>
    <w:rsid w:val="2BA72605"/>
    <w:rsid w:val="36976FEF"/>
    <w:rsid w:val="377FC581"/>
    <w:rsid w:val="3B075963"/>
    <w:rsid w:val="46D614D7"/>
    <w:rsid w:val="489C4C21"/>
    <w:rsid w:val="499F9957"/>
    <w:rsid w:val="4BA47A0A"/>
    <w:rsid w:val="4EF75A4B"/>
    <w:rsid w:val="54F472BE"/>
    <w:rsid w:val="568A4552"/>
    <w:rsid w:val="68EF0001"/>
    <w:rsid w:val="6CA57A19"/>
    <w:rsid w:val="6FC75417"/>
    <w:rsid w:val="71A73242"/>
    <w:rsid w:val="77739320"/>
    <w:rsid w:val="7BCFCEA4"/>
    <w:rsid w:val="7CBF595C"/>
    <w:rsid w:val="AAF6278D"/>
    <w:rsid w:val="EFFF3782"/>
    <w:rsid w:val="FFF8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eastAsia="仿宋_GB2312"/>
      <w:kern w:val="2"/>
      <w:sz w:val="18"/>
      <w:szCs w:val="18"/>
    </w:rPr>
  </w:style>
  <w:style w:type="character" w:customStyle="1" w:styleId="9">
    <w:name w:val="批注框文本 Char"/>
    <w:basedOn w:val="7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6</Pages>
  <Words>1883</Words>
  <Characters>1992</Characters>
  <Lines>16</Lines>
  <Paragraphs>4</Paragraphs>
  <TotalTime>45</TotalTime>
  <ScaleCrop>false</ScaleCrop>
  <LinksUpToDate>false</LinksUpToDate>
  <CharactersWithSpaces>2143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2021-09-23T22:56:00Z</dcterms:created>
  <dc:creator>Pluto</dc:creator>
  <cp:lastModifiedBy>云兮</cp:lastModifiedBy>
  <cp:lastPrinted>2022-03-28T08:36:00Z</cp:lastPrinted>
  <dcterms:modified xsi:type="dcterms:W3CDTF">2022-03-30T07:23:59Z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ECB4672626F84A51A73C412FA2AC2B89</vt:lpwstr>
  </property>
</Properties>
</file>