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3B" w:rsidRDefault="00865BF7">
      <w:pPr>
        <w:widowControl/>
        <w:spacing w:afterLines="50" w:after="156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10"/>
          <w:szCs w:val="10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Cs w:val="21"/>
          <w:lang w:bidi="ar"/>
        </w:rPr>
        <w:t>附件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Cs w:val="21"/>
          <w:lang w:bidi="ar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Cs w:val="21"/>
          <w:lang w:bidi="ar"/>
        </w:rPr>
        <w:t>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0"/>
          <w:szCs w:val="10"/>
          <w:lang w:bidi="ar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10"/>
          <w:szCs w:val="10"/>
          <w:lang w:bidi="ar"/>
        </w:rPr>
        <w:t xml:space="preserve">                             </w:t>
      </w:r>
    </w:p>
    <w:p w:rsidR="00BA5C3B" w:rsidRPr="00F52E13" w:rsidRDefault="00865BF7">
      <w:pPr>
        <w:tabs>
          <w:tab w:val="center" w:pos="6979"/>
        </w:tabs>
        <w:spacing w:afterLines="50" w:after="156" w:line="560" w:lineRule="exact"/>
        <w:ind w:firstLineChars="100" w:firstLine="361"/>
        <w:rPr>
          <w:rFonts w:asciiTheme="majorEastAsia" w:eastAsiaTheme="majorEastAsia" w:hAnsiTheme="majorEastAsia" w:cs="方正小标宋简体"/>
          <w:color w:val="000000"/>
          <w:kern w:val="0"/>
          <w:sz w:val="32"/>
          <w:szCs w:val="32"/>
          <w:lang w:bidi="ar"/>
        </w:rPr>
      </w:pPr>
      <w:r w:rsidRPr="00F52E13">
        <w:rPr>
          <w:rFonts w:asciiTheme="majorEastAsia" w:eastAsiaTheme="majorEastAsia" w:hAnsiTheme="majorEastAsia" w:cs="仿宋" w:hint="eastAsia"/>
          <w:b/>
          <w:bCs/>
          <w:color w:val="000000"/>
          <w:sz w:val="36"/>
          <w:szCs w:val="20"/>
        </w:rPr>
        <w:t>黑龙江省企业协作协会秘书处</w:t>
      </w:r>
      <w:r w:rsidRPr="00F52E13">
        <w:rPr>
          <w:rFonts w:asciiTheme="majorEastAsia" w:eastAsiaTheme="majorEastAsia" w:hAnsiTheme="majorEastAsia" w:cs="仿宋" w:hint="eastAsia"/>
          <w:b/>
          <w:bCs/>
          <w:color w:val="000000"/>
          <w:sz w:val="36"/>
          <w:szCs w:val="20"/>
        </w:rPr>
        <w:t>202</w:t>
      </w:r>
      <w:r w:rsidRPr="00F52E13">
        <w:rPr>
          <w:rFonts w:asciiTheme="majorEastAsia" w:eastAsiaTheme="majorEastAsia" w:hAnsiTheme="majorEastAsia" w:cs="仿宋" w:hint="eastAsia"/>
          <w:b/>
          <w:bCs/>
          <w:color w:val="000000"/>
          <w:sz w:val="36"/>
          <w:szCs w:val="20"/>
        </w:rPr>
        <w:t>2</w:t>
      </w:r>
      <w:r>
        <w:rPr>
          <w:rFonts w:asciiTheme="majorEastAsia" w:eastAsiaTheme="majorEastAsia" w:hAnsiTheme="majorEastAsia" w:cs="仿宋" w:hint="eastAsia"/>
          <w:b/>
          <w:bCs/>
          <w:color w:val="000000"/>
          <w:sz w:val="36"/>
          <w:szCs w:val="20"/>
        </w:rPr>
        <w:t>年公开招聘报名表</w:t>
      </w:r>
      <w:bookmarkStart w:id="0" w:name="_GoBack"/>
      <w:bookmarkEnd w:id="0"/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2"/>
        <w:gridCol w:w="1005"/>
        <w:gridCol w:w="368"/>
        <w:gridCol w:w="800"/>
        <w:gridCol w:w="1400"/>
        <w:gridCol w:w="635"/>
        <w:gridCol w:w="625"/>
        <w:gridCol w:w="1150"/>
        <w:gridCol w:w="267"/>
        <w:gridCol w:w="284"/>
        <w:gridCol w:w="1846"/>
      </w:tblGrid>
      <w:tr w:rsidR="00BA5C3B">
        <w:trPr>
          <w:cantSplit/>
          <w:trHeight w:val="555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应聘部门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BA5C3B" w:rsidRDefault="00BA5C3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BA5C3B">
        <w:trPr>
          <w:cantSplit/>
          <w:trHeight w:val="555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ind w:firstLineChars="100" w:firstLine="2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BA5C3B">
        <w:trPr>
          <w:cantSplit/>
          <w:trHeight w:val="555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贯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BA5C3B">
        <w:trPr>
          <w:cantSplit/>
          <w:trHeight w:val="599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BA5C3B">
        <w:trPr>
          <w:cantSplit/>
          <w:trHeight w:val="555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55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专业特长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698"/>
          <w:jc w:val="center"/>
        </w:trPr>
        <w:tc>
          <w:tcPr>
            <w:tcW w:w="1667" w:type="dxa"/>
            <w:gridSpan w:val="2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现工作单位、部门、职务</w:t>
            </w:r>
          </w:p>
        </w:tc>
        <w:tc>
          <w:tcPr>
            <w:tcW w:w="3573" w:type="dxa"/>
            <w:gridSpan w:val="4"/>
            <w:vAlign w:val="center"/>
          </w:tcPr>
          <w:p w:rsidR="00BA5C3B" w:rsidRDefault="00BA5C3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是否服从调剂</w:t>
            </w:r>
          </w:p>
        </w:tc>
        <w:tc>
          <w:tcPr>
            <w:tcW w:w="2397" w:type="dxa"/>
            <w:gridSpan w:val="3"/>
            <w:vAlign w:val="center"/>
          </w:tcPr>
          <w:p w:rsidR="00BA5C3B" w:rsidRDefault="00BA5C3B">
            <w:pPr>
              <w:spacing w:line="300" w:lineRule="exact"/>
              <w:ind w:firstLineChars="100" w:firstLine="2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988"/>
          <w:jc w:val="center"/>
        </w:trPr>
        <w:tc>
          <w:tcPr>
            <w:tcW w:w="1667" w:type="dxa"/>
            <w:gridSpan w:val="2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资格证书</w:t>
            </w:r>
          </w:p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名称、时间、颁发机构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8380" w:type="dxa"/>
            <w:gridSpan w:val="10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BA5C3B">
        <w:trPr>
          <w:cantSplit/>
          <w:trHeight w:val="1103"/>
          <w:jc w:val="center"/>
        </w:trPr>
        <w:tc>
          <w:tcPr>
            <w:tcW w:w="1667" w:type="dxa"/>
            <w:gridSpan w:val="2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获奖情况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(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名称、时间、颁发机构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8380" w:type="dxa"/>
            <w:gridSpan w:val="10"/>
            <w:vAlign w:val="center"/>
          </w:tcPr>
          <w:p w:rsidR="00BA5C3B" w:rsidRDefault="00BA5C3B">
            <w:pPr>
              <w:spacing w:line="30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304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历</w:t>
            </w:r>
          </w:p>
        </w:tc>
      </w:tr>
      <w:tr w:rsidR="00BA5C3B">
        <w:trPr>
          <w:cantSplit/>
          <w:trHeight w:val="563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35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35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298"/>
          <w:jc w:val="center"/>
        </w:trPr>
        <w:tc>
          <w:tcPr>
            <w:tcW w:w="835" w:type="dxa"/>
            <w:vMerge w:val="restart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作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经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2205" w:type="dxa"/>
            <w:gridSpan w:val="3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042" w:type="dxa"/>
            <w:gridSpan w:val="3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2130" w:type="dxa"/>
            <w:gridSpan w:val="2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务</w:t>
            </w:r>
          </w:p>
        </w:tc>
      </w:tr>
      <w:tr w:rsidR="00BA5C3B">
        <w:trPr>
          <w:cantSplit/>
          <w:trHeight w:val="555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A5C3B" w:rsidRDefault="00BA5C3B">
            <w:pPr>
              <w:spacing w:line="360" w:lineRule="exact"/>
              <w:ind w:rightChars="-20" w:right="-4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55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62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62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402"/>
          <w:jc w:val="center"/>
        </w:trPr>
        <w:tc>
          <w:tcPr>
            <w:tcW w:w="835" w:type="dxa"/>
            <w:vMerge w:val="restart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家庭主要成员及重要社会关系</w:t>
            </w:r>
          </w:p>
        </w:tc>
        <w:tc>
          <w:tcPr>
            <w:tcW w:w="2205" w:type="dxa"/>
            <w:gridSpan w:val="3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2200" w:type="dxa"/>
            <w:gridSpan w:val="2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77" w:type="dxa"/>
            <w:gridSpan w:val="4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30" w:type="dxa"/>
            <w:gridSpan w:val="2"/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政治面貌</w:t>
            </w:r>
          </w:p>
        </w:tc>
      </w:tr>
      <w:tr w:rsidR="00BA5C3B">
        <w:trPr>
          <w:cantSplit/>
          <w:trHeight w:val="555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A5C3B" w:rsidRDefault="00BA5C3B">
            <w:pPr>
              <w:spacing w:line="300" w:lineRule="exact"/>
              <w:ind w:firstLineChars="300" w:firstLine="72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55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55"/>
          <w:jc w:val="center"/>
        </w:trPr>
        <w:tc>
          <w:tcPr>
            <w:tcW w:w="835" w:type="dxa"/>
            <w:vMerge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A5C3B" w:rsidRDefault="00BA5C3B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BA5C3B">
        <w:trPr>
          <w:cantSplit/>
          <w:trHeight w:val="529"/>
          <w:jc w:val="center"/>
        </w:trPr>
        <w:tc>
          <w:tcPr>
            <w:tcW w:w="10047" w:type="dxa"/>
            <w:gridSpan w:val="12"/>
            <w:tcMar>
              <w:left w:w="57" w:type="dxa"/>
              <w:right w:w="57" w:type="dxa"/>
            </w:tcMar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主要业绩及应聘优势</w:t>
            </w:r>
          </w:p>
        </w:tc>
      </w:tr>
      <w:tr w:rsidR="00BA5C3B">
        <w:trPr>
          <w:trHeight w:val="1338"/>
          <w:jc w:val="center"/>
        </w:trPr>
        <w:tc>
          <w:tcPr>
            <w:tcW w:w="10047" w:type="dxa"/>
            <w:gridSpan w:val="12"/>
            <w:tcMar>
              <w:left w:w="57" w:type="dxa"/>
              <w:right w:w="57" w:type="dxa"/>
            </w:tcMar>
          </w:tcPr>
          <w:p w:rsidR="00BA5C3B" w:rsidRDefault="00BA5C3B">
            <w:pPr>
              <w:spacing w:after="50" w:line="360" w:lineRule="auto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5C3B">
        <w:trPr>
          <w:cantSplit/>
          <w:trHeight w:val="506"/>
          <w:jc w:val="center"/>
        </w:trPr>
        <w:tc>
          <w:tcPr>
            <w:tcW w:w="10047" w:type="dxa"/>
            <w:gridSpan w:val="12"/>
            <w:tcMar>
              <w:left w:w="57" w:type="dxa"/>
              <w:right w:w="57" w:type="dxa"/>
            </w:tcMar>
            <w:vAlign w:val="center"/>
          </w:tcPr>
          <w:p w:rsidR="00BA5C3B" w:rsidRDefault="00865BF7">
            <w:pPr>
              <w:spacing w:line="300" w:lineRule="exact"/>
              <w:jc w:val="center"/>
              <w:rPr>
                <w:rFonts w:ascii="仿宋_GB2312" w:eastAsia="仿宋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对应聘职位的工作设想</w:t>
            </w:r>
          </w:p>
        </w:tc>
      </w:tr>
      <w:tr w:rsidR="00BA5C3B">
        <w:trPr>
          <w:cantSplit/>
          <w:trHeight w:val="1516"/>
          <w:jc w:val="center"/>
        </w:trPr>
        <w:tc>
          <w:tcPr>
            <w:tcW w:w="10047" w:type="dxa"/>
            <w:gridSpan w:val="12"/>
            <w:tcMar>
              <w:left w:w="57" w:type="dxa"/>
              <w:right w:w="57" w:type="dxa"/>
            </w:tcMar>
            <w:vAlign w:val="center"/>
          </w:tcPr>
          <w:p w:rsidR="00BA5C3B" w:rsidRDefault="00BA5C3B">
            <w:pPr>
              <w:widowControl/>
              <w:spacing w:line="360" w:lineRule="auto"/>
              <w:ind w:firstLineChars="200" w:firstLine="482"/>
              <w:textAlignment w:val="center"/>
              <w:rPr>
                <w:rFonts w:ascii="仿宋_GB2312" w:eastAsia="仿宋" w:hAnsi="宋体" w:cs="宋体"/>
                <w:b/>
                <w:sz w:val="24"/>
                <w:szCs w:val="24"/>
              </w:rPr>
            </w:pPr>
          </w:p>
        </w:tc>
      </w:tr>
      <w:tr w:rsidR="00BA5C3B">
        <w:trPr>
          <w:cantSplit/>
          <w:trHeight w:val="3276"/>
          <w:jc w:val="center"/>
        </w:trPr>
        <w:tc>
          <w:tcPr>
            <w:tcW w:w="10047" w:type="dxa"/>
            <w:gridSpan w:val="12"/>
            <w:vAlign w:val="center"/>
          </w:tcPr>
          <w:p w:rsidR="00BA5C3B" w:rsidRDefault="00BA5C3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本人承诺填写内容真实准确，并对真实性承担一切后果。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     </w:t>
            </w:r>
          </w:p>
          <w:p w:rsidR="00BA5C3B" w:rsidRDefault="00BA5C3B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</w:t>
            </w:r>
          </w:p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申请人签字：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</w:t>
            </w:r>
          </w:p>
          <w:p w:rsidR="00BA5C3B" w:rsidRDefault="00865BF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</w:p>
          <w:p w:rsidR="00BA5C3B" w:rsidRDefault="00865BF7">
            <w:pPr>
              <w:spacing w:line="300" w:lineRule="exact"/>
              <w:ind w:firstLineChars="700" w:firstLine="1687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</w:t>
            </w:r>
          </w:p>
        </w:tc>
      </w:tr>
    </w:tbl>
    <w:p w:rsidR="00BA5C3B" w:rsidRDefault="00BA5C3B"/>
    <w:sectPr w:rsidR="00BA5C3B">
      <w:pgSz w:w="11906" w:h="16838"/>
      <w:pgMar w:top="964" w:right="1417" w:bottom="96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346B2"/>
    <w:rsid w:val="00041F17"/>
    <w:rsid w:val="00042D20"/>
    <w:rsid w:val="000B71CB"/>
    <w:rsid w:val="000D0462"/>
    <w:rsid w:val="00106AC8"/>
    <w:rsid w:val="00166661"/>
    <w:rsid w:val="00171F32"/>
    <w:rsid w:val="002B18F9"/>
    <w:rsid w:val="003358B7"/>
    <w:rsid w:val="00343C39"/>
    <w:rsid w:val="003B1186"/>
    <w:rsid w:val="003D3FE4"/>
    <w:rsid w:val="003E3078"/>
    <w:rsid w:val="004D21B8"/>
    <w:rsid w:val="005E355F"/>
    <w:rsid w:val="0060609C"/>
    <w:rsid w:val="006161DF"/>
    <w:rsid w:val="006F6F09"/>
    <w:rsid w:val="00770BE6"/>
    <w:rsid w:val="00865BF7"/>
    <w:rsid w:val="008B7A3F"/>
    <w:rsid w:val="00951080"/>
    <w:rsid w:val="00993573"/>
    <w:rsid w:val="009B69A3"/>
    <w:rsid w:val="009C0B90"/>
    <w:rsid w:val="00A67165"/>
    <w:rsid w:val="00A924C3"/>
    <w:rsid w:val="00AC2FF8"/>
    <w:rsid w:val="00BA5C3B"/>
    <w:rsid w:val="00BE0388"/>
    <w:rsid w:val="00C30374"/>
    <w:rsid w:val="00D93968"/>
    <w:rsid w:val="00E27BA1"/>
    <w:rsid w:val="00F52E13"/>
    <w:rsid w:val="0171464B"/>
    <w:rsid w:val="02C91E7F"/>
    <w:rsid w:val="07A47F22"/>
    <w:rsid w:val="094C4746"/>
    <w:rsid w:val="09BE1C85"/>
    <w:rsid w:val="143F3CC9"/>
    <w:rsid w:val="157B31A7"/>
    <w:rsid w:val="1A7E4A4D"/>
    <w:rsid w:val="1C815004"/>
    <w:rsid w:val="2B4025A8"/>
    <w:rsid w:val="2FEB7ABB"/>
    <w:rsid w:val="343876E8"/>
    <w:rsid w:val="364962E5"/>
    <w:rsid w:val="371E71D5"/>
    <w:rsid w:val="38AB78D2"/>
    <w:rsid w:val="3963284C"/>
    <w:rsid w:val="3C7C150B"/>
    <w:rsid w:val="41A36316"/>
    <w:rsid w:val="4CEE7739"/>
    <w:rsid w:val="507314A1"/>
    <w:rsid w:val="516802A4"/>
    <w:rsid w:val="528346B2"/>
    <w:rsid w:val="5397510E"/>
    <w:rsid w:val="5F222E52"/>
    <w:rsid w:val="5F391020"/>
    <w:rsid w:val="61FD49B2"/>
    <w:rsid w:val="64B56D63"/>
    <w:rsid w:val="6F276E00"/>
    <w:rsid w:val="715B5DAF"/>
    <w:rsid w:val="71C00554"/>
    <w:rsid w:val="79F529EF"/>
    <w:rsid w:val="7D200554"/>
    <w:rsid w:val="7D9E63C7"/>
    <w:rsid w:val="7EA16A0F"/>
    <w:rsid w:val="7FD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王志鹏</dc:creator>
  <cp:lastModifiedBy>xb21cn</cp:lastModifiedBy>
  <cp:revision>3</cp:revision>
  <cp:lastPrinted>2020-10-11T15:12:00Z</cp:lastPrinted>
  <dcterms:created xsi:type="dcterms:W3CDTF">2022-03-28T05:18:00Z</dcterms:created>
  <dcterms:modified xsi:type="dcterms:W3CDTF">2022-03-28T05:18:00Z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313EDD1D4BA346698A8908CCBF94AF93</vt:lpwstr>
  </property>
</Properties>
</file>