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</w:t>
      </w:r>
      <w:r>
        <w:rPr>
          <w:rFonts w:hint="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/>
          <w:b/>
          <w:bCs/>
          <w:sz w:val="44"/>
          <w:szCs w:val="44"/>
        </w:rPr>
        <w:t>公开招聘辅警报名表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70"/>
        <w:gridCol w:w="742"/>
        <w:gridCol w:w="803"/>
        <w:gridCol w:w="21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 w:colFirst="0" w:colLast="1"/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性别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民族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45" w:type="dxa"/>
            <w:vAlign w:val="center"/>
          </w:tcPr>
          <w:p>
            <w:pPr>
              <w:jc w:val="both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户籍所在地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服役于何部队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是否符合加分政策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573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00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42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证：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numPr>
                <w:ilvl w:val="0"/>
                <w:numId w:val="0"/>
              </w:numPr>
              <w:jc w:val="left"/>
            </w:pPr>
            <w:r>
              <w:t>2</w:t>
            </w:r>
            <w:r>
              <w:rPr>
                <w:rFonts w:hint="eastAsia"/>
              </w:rPr>
              <w:t>、毕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片：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退役士兵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>5</w:t>
            </w:r>
            <w:r>
              <w:rPr>
                <w:rFonts w:hint="eastAsia"/>
              </w:rPr>
              <w:t>、户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val="en-US" w:eastAsia="zh-CN"/>
              </w:rPr>
              <w:t xml:space="preserve">  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  <w:tc>
          <w:tcPr>
            <w:tcW w:w="230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3F36D"/>
    <w:multiLevelType w:val="singleLevel"/>
    <w:tmpl w:val="0883F3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wMzg1NjM5ZjEyZTVmY2ZiNmFiN2ViZjZkYjMwYTQifQ=="/>
  </w:docVars>
  <w:rsids>
    <w:rsidRoot w:val="00DC510A"/>
    <w:rsid w:val="00323B92"/>
    <w:rsid w:val="0037188E"/>
    <w:rsid w:val="00385DD0"/>
    <w:rsid w:val="003C48E0"/>
    <w:rsid w:val="004B6D62"/>
    <w:rsid w:val="004D1D4B"/>
    <w:rsid w:val="004F5721"/>
    <w:rsid w:val="005A2D24"/>
    <w:rsid w:val="00610AA5"/>
    <w:rsid w:val="00647964"/>
    <w:rsid w:val="006C2179"/>
    <w:rsid w:val="007344D3"/>
    <w:rsid w:val="007729F8"/>
    <w:rsid w:val="007B4750"/>
    <w:rsid w:val="0095625D"/>
    <w:rsid w:val="009D1CE7"/>
    <w:rsid w:val="00A3750C"/>
    <w:rsid w:val="00CE44DD"/>
    <w:rsid w:val="00D0639D"/>
    <w:rsid w:val="00D668BC"/>
    <w:rsid w:val="00DC510A"/>
    <w:rsid w:val="00E25ABA"/>
    <w:rsid w:val="00E34F2F"/>
    <w:rsid w:val="00EE591C"/>
    <w:rsid w:val="00F2203B"/>
    <w:rsid w:val="00FC1D8A"/>
    <w:rsid w:val="00FD0BD8"/>
    <w:rsid w:val="029C3B08"/>
    <w:rsid w:val="096802A0"/>
    <w:rsid w:val="13F54E26"/>
    <w:rsid w:val="156D330D"/>
    <w:rsid w:val="15F6656E"/>
    <w:rsid w:val="1878107E"/>
    <w:rsid w:val="18DA6CE0"/>
    <w:rsid w:val="1A7747E9"/>
    <w:rsid w:val="1E3B66CA"/>
    <w:rsid w:val="200A3A07"/>
    <w:rsid w:val="22C92C8F"/>
    <w:rsid w:val="263D67D5"/>
    <w:rsid w:val="33C832FD"/>
    <w:rsid w:val="342C7F98"/>
    <w:rsid w:val="37E666B0"/>
    <w:rsid w:val="3D532841"/>
    <w:rsid w:val="414A5F02"/>
    <w:rsid w:val="4E8A4B58"/>
    <w:rsid w:val="52416EAD"/>
    <w:rsid w:val="528D20F2"/>
    <w:rsid w:val="535C688C"/>
    <w:rsid w:val="616E30EF"/>
    <w:rsid w:val="61BE5E24"/>
    <w:rsid w:val="63870498"/>
    <w:rsid w:val="65AF7A7C"/>
    <w:rsid w:val="6AFC1CB3"/>
    <w:rsid w:val="6C16685D"/>
    <w:rsid w:val="6C381901"/>
    <w:rsid w:val="6CF55409"/>
    <w:rsid w:val="6D54763D"/>
    <w:rsid w:val="75D22651"/>
    <w:rsid w:val="75FA2D4B"/>
    <w:rsid w:val="77B84256"/>
    <w:rsid w:val="785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237</Words>
  <Characters>240</Characters>
  <Lines>4</Lines>
  <Paragraphs>1</Paragraphs>
  <TotalTime>8</TotalTime>
  <ScaleCrop>false</ScaleCrop>
  <LinksUpToDate>false</LinksUpToDate>
  <CharactersWithSpaces>309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2019-11-26T05:24:00Z</dcterms:created>
  <dc:creator>微软用户</dc:creator>
  <cp:lastModifiedBy>瞧瞧看看</cp:lastModifiedBy>
  <cp:lastPrinted>2019-11-29T05:07:00Z</cp:lastPrinted>
  <dcterms:modified xsi:type="dcterms:W3CDTF">2022-05-13T07:48:47Z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8866F9088D6C446698C360D05D0C482E</vt:lpwstr>
  </property>
</Properties>
</file>