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47" w:rsidRDefault="0038315A">
      <w:pPr>
        <w:spacing w:line="520" w:lineRule="exact"/>
        <w:ind w:right="1223" w:firstLineChars="100" w:firstLine="211"/>
        <w:rPr>
          <w:rFonts w:ascii="宋体" w:hAnsi="宋体" w:cs="宋体"/>
          <w:b/>
          <w:sz w:val="21"/>
          <w:szCs w:val="21"/>
        </w:rPr>
      </w:pPr>
      <w:r>
        <w:rPr>
          <w:rFonts w:ascii="宋体" w:hAnsi="宋体" w:cs="宋体" w:hint="eastAsia"/>
          <w:b/>
          <w:sz w:val="21"/>
          <w:szCs w:val="21"/>
        </w:rPr>
        <w:t>附件</w:t>
      </w:r>
      <w:r>
        <w:rPr>
          <w:rFonts w:ascii="宋体" w:hAnsi="宋体" w:cs="宋体" w:hint="eastAsia"/>
          <w:b/>
          <w:sz w:val="21"/>
          <w:szCs w:val="21"/>
        </w:rPr>
        <w:t>1</w:t>
      </w:r>
      <w:r>
        <w:rPr>
          <w:rFonts w:ascii="宋体" w:hAnsi="宋体" w:cs="宋体" w:hint="eastAsia"/>
          <w:b/>
          <w:sz w:val="21"/>
          <w:szCs w:val="21"/>
        </w:rPr>
        <w:t>：</w:t>
      </w:r>
    </w:p>
    <w:tbl>
      <w:tblPr>
        <w:tblpPr w:leftFromText="180" w:rightFromText="180" w:vertAnchor="text" w:horzAnchor="page" w:tblpX="1569" w:tblpY="369"/>
        <w:tblOverlap w:val="never"/>
        <w:tblW w:w="94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972"/>
        <w:gridCol w:w="1188"/>
        <w:gridCol w:w="1980"/>
        <w:gridCol w:w="2029"/>
      </w:tblGrid>
      <w:tr w:rsidR="00281B47">
        <w:trPr>
          <w:trHeight w:val="780"/>
        </w:trPr>
        <w:tc>
          <w:tcPr>
            <w:tcW w:w="94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30"/>
                <w:szCs w:val="30"/>
              </w:rPr>
              <w:t>嫩江市</w:t>
            </w:r>
            <w:r>
              <w:rPr>
                <w:rFonts w:ascii="黑体" w:eastAsia="黑体" w:hAnsi="宋体" w:cs="黑体" w:hint="eastAsia"/>
                <w:sz w:val="30"/>
                <w:szCs w:val="30"/>
              </w:rPr>
              <w:t>2022</w:t>
            </w:r>
            <w:r>
              <w:rPr>
                <w:rFonts w:ascii="黑体" w:eastAsia="黑体" w:hAnsi="宋体" w:cs="黑体" w:hint="eastAsia"/>
                <w:sz w:val="30"/>
                <w:szCs w:val="30"/>
              </w:rPr>
              <w:t>年公开招考警务辅助人员报名资格审查表</w:t>
            </w:r>
          </w:p>
        </w:tc>
      </w:tr>
      <w:tr w:rsidR="00281B47">
        <w:trPr>
          <w:trHeight w:val="6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照片</w:t>
            </w:r>
          </w:p>
        </w:tc>
      </w:tr>
      <w:tr w:rsidR="00281B47">
        <w:trPr>
          <w:trHeight w:val="6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</w:tr>
      <w:tr w:rsidR="00281B47">
        <w:trPr>
          <w:trHeight w:val="52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31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联系电话（留</w:t>
            </w: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个）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</w:tr>
      <w:tr w:rsidR="00281B47">
        <w:trPr>
          <w:trHeight w:val="52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1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</w:tr>
      <w:tr w:rsidR="00281B47">
        <w:trPr>
          <w:trHeight w:val="6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家庭住址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户籍所在地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</w:tr>
      <w:tr w:rsidR="00281B47">
        <w:trPr>
          <w:trHeight w:val="62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何年何月毕业于</w:t>
            </w:r>
            <w:r>
              <w:rPr>
                <w:rFonts w:ascii="宋体" w:hAnsi="宋体" w:cs="宋体" w:hint="eastAsia"/>
              </w:rPr>
              <w:t xml:space="preserve">    </w:t>
            </w:r>
            <w:r>
              <w:rPr>
                <w:rFonts w:ascii="宋体" w:hAnsi="宋体" w:cs="宋体" w:hint="eastAsia"/>
              </w:rPr>
              <w:t>何院校何专业</w:t>
            </w:r>
          </w:p>
        </w:tc>
        <w:tc>
          <w:tcPr>
            <w:tcW w:w="7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</w:tr>
      <w:tr w:rsidR="00281B47">
        <w:trPr>
          <w:trHeight w:val="62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何年何月服役于何部队</w:t>
            </w:r>
          </w:p>
        </w:tc>
        <w:tc>
          <w:tcPr>
            <w:tcW w:w="7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</w:tr>
      <w:tr w:rsidR="00281B47">
        <w:trPr>
          <w:trHeight w:val="62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现工作单位</w:t>
            </w:r>
          </w:p>
        </w:tc>
        <w:tc>
          <w:tcPr>
            <w:tcW w:w="7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</w:tr>
      <w:tr w:rsidR="00281B47">
        <w:trPr>
          <w:trHeight w:val="62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报考岗位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是否服从招聘单位统一分配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rPr>
                <w:rFonts w:ascii="宋体" w:hAnsi="宋体" w:cs="宋体"/>
              </w:rPr>
            </w:pPr>
          </w:p>
        </w:tc>
      </w:tr>
      <w:tr w:rsidR="00281B47">
        <w:trPr>
          <w:trHeight w:val="235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个人简历</w:t>
            </w: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281B47" w:rsidRDefault="0038315A">
            <w:pPr>
              <w:widowControl/>
              <w:jc w:val="left"/>
              <w:textAlignment w:val="top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报名人承诺：</w:t>
            </w:r>
            <w:r>
              <w:rPr>
                <w:rFonts w:ascii="宋体" w:hAnsi="宋体" w:cs="宋体" w:hint="eastAsia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sz w:val="22"/>
                <w:szCs w:val="22"/>
              </w:rPr>
              <w:t>本报名表所填信息及提交的各类证件材料均真实有效，如有虚假，所产生的一切后果由本人承担。</w:t>
            </w:r>
            <w:r>
              <w:rPr>
                <w:rFonts w:ascii="宋体" w:hAnsi="宋体" w:cs="宋体" w:hint="eastAsia"/>
                <w:sz w:val="22"/>
                <w:szCs w:val="22"/>
              </w:rPr>
              <w:br/>
              <w:t xml:space="preserve">                  </w:t>
            </w:r>
            <w:r>
              <w:rPr>
                <w:rFonts w:ascii="宋体" w:hAnsi="宋体" w:cs="宋体" w:hint="eastAsia"/>
                <w:sz w:val="22"/>
                <w:szCs w:val="22"/>
              </w:rPr>
              <w:t>签名：</w:t>
            </w:r>
            <w:r>
              <w:rPr>
                <w:rFonts w:ascii="宋体" w:hAnsi="宋体" w:cs="宋体" w:hint="eastAsia"/>
                <w:sz w:val="22"/>
                <w:szCs w:val="22"/>
              </w:rPr>
              <w:br/>
              <w:t xml:space="preserve">               2022</w:t>
            </w:r>
            <w:r>
              <w:rPr>
                <w:rFonts w:ascii="宋体" w:hAnsi="宋体" w:cs="宋体" w:hint="eastAsia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sz w:val="22"/>
                <w:szCs w:val="22"/>
              </w:rPr>
              <w:t>日</w:t>
            </w:r>
          </w:p>
        </w:tc>
      </w:tr>
      <w:tr w:rsidR="00281B47">
        <w:trPr>
          <w:trHeight w:val="600"/>
        </w:trPr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审查资料</w:t>
            </w: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、身份证：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有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</w:rPr>
              <w:t>无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 2</w:t>
            </w:r>
            <w:r>
              <w:rPr>
                <w:rFonts w:ascii="宋体" w:hAnsi="宋体" w:cs="宋体" w:hint="eastAsia"/>
                <w:sz w:val="21"/>
                <w:szCs w:val="21"/>
              </w:rPr>
              <w:t>、户口簿：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 w:val="21"/>
                <w:szCs w:val="21"/>
              </w:rPr>
              <w:t>有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 w:val="21"/>
                <w:szCs w:val="21"/>
              </w:rPr>
              <w:t>无</w:t>
            </w: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281B47" w:rsidRDefault="00281B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81B47">
        <w:trPr>
          <w:trHeight w:val="600"/>
        </w:trPr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sz w:val="21"/>
                <w:szCs w:val="21"/>
              </w:rPr>
              <w:t>、照片：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 w:val="21"/>
                <w:szCs w:val="21"/>
              </w:rPr>
              <w:t>有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</w:rPr>
              <w:t>无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     4</w:t>
            </w:r>
            <w:r>
              <w:rPr>
                <w:rFonts w:ascii="宋体" w:hAnsi="宋体" w:cs="宋体" w:hint="eastAsia"/>
                <w:sz w:val="21"/>
                <w:szCs w:val="21"/>
              </w:rPr>
              <w:t>、退伍军人证：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有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 w:val="21"/>
                <w:szCs w:val="21"/>
              </w:rPr>
              <w:t>无</w:t>
            </w: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281B47" w:rsidRDefault="00281B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81B47">
        <w:trPr>
          <w:trHeight w:val="600"/>
        </w:trPr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sz w:val="21"/>
                <w:szCs w:val="21"/>
              </w:rPr>
              <w:t>、毕业证：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有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</w:rPr>
              <w:t>无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     6</w:t>
            </w:r>
            <w:r>
              <w:rPr>
                <w:rFonts w:ascii="宋体" w:hAnsi="宋体" w:cs="宋体" w:hint="eastAsia"/>
                <w:sz w:val="21"/>
                <w:szCs w:val="21"/>
              </w:rPr>
              <w:t>、同意报考证明：有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</w:rPr>
              <w:t>无</w:t>
            </w: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281B47" w:rsidRDefault="00281B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81B47">
        <w:trPr>
          <w:trHeight w:val="60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审核意见</w:t>
            </w:r>
          </w:p>
        </w:tc>
        <w:tc>
          <w:tcPr>
            <w:tcW w:w="7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人社局意见：</w:t>
            </w:r>
            <w:r>
              <w:rPr>
                <w:rFonts w:ascii="宋体" w:hAnsi="宋体" w:cs="宋体" w:hint="eastAsia"/>
              </w:rPr>
              <w:t xml:space="preserve">                    </w:t>
            </w:r>
            <w:r>
              <w:rPr>
                <w:rFonts w:ascii="宋体" w:hAnsi="宋体" w:cs="宋体" w:hint="eastAsia"/>
              </w:rPr>
              <w:t>用人单位意见：</w:t>
            </w:r>
          </w:p>
        </w:tc>
      </w:tr>
      <w:tr w:rsidR="00281B47">
        <w:trPr>
          <w:trHeight w:val="1100"/>
        </w:trPr>
        <w:tc>
          <w:tcPr>
            <w:tcW w:w="94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说明：“联系电话”请填写能联系到本人或家人的本地电话，如填写错误、手机关机、停机等个人原因造成无法联系耽误考试的后果自负。</w:t>
            </w:r>
          </w:p>
        </w:tc>
      </w:tr>
    </w:tbl>
    <w:p w:rsidR="00281B47" w:rsidRDefault="00281B47">
      <w:pPr>
        <w:spacing w:line="520" w:lineRule="exact"/>
        <w:ind w:right="1223" w:firstLineChars="250" w:firstLine="600"/>
        <w:rPr>
          <w:rFonts w:ascii="宋体" w:hAnsi="宋体" w:cs="宋体"/>
        </w:rPr>
      </w:pPr>
    </w:p>
    <w:sectPr w:rsidR="00281B47" w:rsidSect="00281B47">
      <w:footerReference w:type="default" r:id="rId7"/>
      <w:pgSz w:w="11906" w:h="16838"/>
      <w:pgMar w:top="1440" w:right="1797" w:bottom="1440" w:left="1797" w:header="851" w:footer="992" w:gutter="0"/>
      <w:cols w:space="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15A" w:rsidRDefault="0038315A" w:rsidP="00281B47">
      <w:r>
        <w:separator/>
      </w:r>
    </w:p>
  </w:endnote>
  <w:endnote w:type="continuationSeparator" w:id="0">
    <w:p w:rsidR="0038315A" w:rsidRDefault="0038315A" w:rsidP="00281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44601"/>
    </w:sdtPr>
    <w:sdtContent>
      <w:p w:rsidR="00281B47" w:rsidRDefault="00281B47">
        <w:pPr>
          <w:pStyle w:val="a6"/>
          <w:jc w:val="center"/>
        </w:pPr>
        <w:r w:rsidRPr="00281B47">
          <w:fldChar w:fldCharType="begin"/>
        </w:r>
        <w:r w:rsidR="0038315A">
          <w:instrText xml:space="preserve"> PAGE   \* MERGEFORMAT </w:instrText>
        </w:r>
        <w:r w:rsidRPr="00281B47">
          <w:fldChar w:fldCharType="separate"/>
        </w:r>
        <w:r w:rsidR="00496568" w:rsidRPr="0049656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281B47" w:rsidRDefault="00281B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15A" w:rsidRDefault="0038315A" w:rsidP="00281B47">
      <w:r>
        <w:separator/>
      </w:r>
    </w:p>
  </w:footnote>
  <w:footnote w:type="continuationSeparator" w:id="0">
    <w:p w:rsidR="0038315A" w:rsidRDefault="0038315A" w:rsidP="00281B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1603D"/>
    <w:rsid w:val="000374BF"/>
    <w:rsid w:val="00074011"/>
    <w:rsid w:val="00074195"/>
    <w:rsid w:val="000777A4"/>
    <w:rsid w:val="00102D6D"/>
    <w:rsid w:val="0010365C"/>
    <w:rsid w:val="00103CD6"/>
    <w:rsid w:val="00143F6A"/>
    <w:rsid w:val="001A467E"/>
    <w:rsid w:val="001D1AE3"/>
    <w:rsid w:val="00207FAC"/>
    <w:rsid w:val="00281B47"/>
    <w:rsid w:val="002C44E8"/>
    <w:rsid w:val="002D269B"/>
    <w:rsid w:val="00307597"/>
    <w:rsid w:val="003153EF"/>
    <w:rsid w:val="00333F40"/>
    <w:rsid w:val="00341601"/>
    <w:rsid w:val="0034461D"/>
    <w:rsid w:val="0038315A"/>
    <w:rsid w:val="003A477F"/>
    <w:rsid w:val="003B363C"/>
    <w:rsid w:val="003F3685"/>
    <w:rsid w:val="004563CD"/>
    <w:rsid w:val="00461C4C"/>
    <w:rsid w:val="00471E97"/>
    <w:rsid w:val="00496568"/>
    <w:rsid w:val="00515944"/>
    <w:rsid w:val="005215A2"/>
    <w:rsid w:val="005315F9"/>
    <w:rsid w:val="005326E3"/>
    <w:rsid w:val="00542830"/>
    <w:rsid w:val="00552C2D"/>
    <w:rsid w:val="00581C1A"/>
    <w:rsid w:val="005B3F2E"/>
    <w:rsid w:val="00614163"/>
    <w:rsid w:val="00616DC0"/>
    <w:rsid w:val="00623BC4"/>
    <w:rsid w:val="00674627"/>
    <w:rsid w:val="00675F3B"/>
    <w:rsid w:val="006806CE"/>
    <w:rsid w:val="00692721"/>
    <w:rsid w:val="006977AD"/>
    <w:rsid w:val="006A04D5"/>
    <w:rsid w:val="006E7621"/>
    <w:rsid w:val="00711E21"/>
    <w:rsid w:val="00750CD0"/>
    <w:rsid w:val="007943AA"/>
    <w:rsid w:val="007E2B09"/>
    <w:rsid w:val="00805D41"/>
    <w:rsid w:val="00807F80"/>
    <w:rsid w:val="0081603D"/>
    <w:rsid w:val="00855FEA"/>
    <w:rsid w:val="008A4021"/>
    <w:rsid w:val="008C0F71"/>
    <w:rsid w:val="008C4AA2"/>
    <w:rsid w:val="008F5E5F"/>
    <w:rsid w:val="00933F3E"/>
    <w:rsid w:val="0096559E"/>
    <w:rsid w:val="00994B06"/>
    <w:rsid w:val="009D0743"/>
    <w:rsid w:val="00A01092"/>
    <w:rsid w:val="00A1571E"/>
    <w:rsid w:val="00A1706E"/>
    <w:rsid w:val="00A17AA1"/>
    <w:rsid w:val="00A230A2"/>
    <w:rsid w:val="00A26915"/>
    <w:rsid w:val="00A5185E"/>
    <w:rsid w:val="00A7726D"/>
    <w:rsid w:val="00AC18F6"/>
    <w:rsid w:val="00AE4356"/>
    <w:rsid w:val="00B20150"/>
    <w:rsid w:val="00B23E66"/>
    <w:rsid w:val="00B26A42"/>
    <w:rsid w:val="00B33CE4"/>
    <w:rsid w:val="00B42C33"/>
    <w:rsid w:val="00B538D1"/>
    <w:rsid w:val="00B765AC"/>
    <w:rsid w:val="00B778B3"/>
    <w:rsid w:val="00BD0997"/>
    <w:rsid w:val="00BF14DB"/>
    <w:rsid w:val="00BF4945"/>
    <w:rsid w:val="00C54C74"/>
    <w:rsid w:val="00C805C7"/>
    <w:rsid w:val="00CB1660"/>
    <w:rsid w:val="00CE4382"/>
    <w:rsid w:val="00D024AA"/>
    <w:rsid w:val="00D14CE2"/>
    <w:rsid w:val="00D67026"/>
    <w:rsid w:val="00DA1D12"/>
    <w:rsid w:val="00DC4E12"/>
    <w:rsid w:val="00DD31CE"/>
    <w:rsid w:val="00E138CE"/>
    <w:rsid w:val="00EA1837"/>
    <w:rsid w:val="00EA3A2D"/>
    <w:rsid w:val="00EE64D3"/>
    <w:rsid w:val="00F23682"/>
    <w:rsid w:val="00F52CA8"/>
    <w:rsid w:val="00F57DF3"/>
    <w:rsid w:val="00F84D98"/>
    <w:rsid w:val="00FC096E"/>
    <w:rsid w:val="00FD63F7"/>
    <w:rsid w:val="01225D05"/>
    <w:rsid w:val="013435B5"/>
    <w:rsid w:val="016D6AC7"/>
    <w:rsid w:val="01714809"/>
    <w:rsid w:val="01D628BE"/>
    <w:rsid w:val="020C29E1"/>
    <w:rsid w:val="028D5673"/>
    <w:rsid w:val="02B64DAB"/>
    <w:rsid w:val="02C40969"/>
    <w:rsid w:val="03C41DFB"/>
    <w:rsid w:val="03D911DB"/>
    <w:rsid w:val="043D0FAE"/>
    <w:rsid w:val="046573D5"/>
    <w:rsid w:val="04DA0918"/>
    <w:rsid w:val="05121559"/>
    <w:rsid w:val="070D22EC"/>
    <w:rsid w:val="07230354"/>
    <w:rsid w:val="076A5F83"/>
    <w:rsid w:val="07707311"/>
    <w:rsid w:val="07991FCF"/>
    <w:rsid w:val="08A13C26"/>
    <w:rsid w:val="08BE6E88"/>
    <w:rsid w:val="08E04B71"/>
    <w:rsid w:val="092F584B"/>
    <w:rsid w:val="097529BD"/>
    <w:rsid w:val="09D9119E"/>
    <w:rsid w:val="09E03C37"/>
    <w:rsid w:val="0AFF13C4"/>
    <w:rsid w:val="0B7C5160"/>
    <w:rsid w:val="0BC814CA"/>
    <w:rsid w:val="0C085D6A"/>
    <w:rsid w:val="0C9129DF"/>
    <w:rsid w:val="0CAF4438"/>
    <w:rsid w:val="0DF30D4B"/>
    <w:rsid w:val="0E7742F1"/>
    <w:rsid w:val="0F26463C"/>
    <w:rsid w:val="0F3647A4"/>
    <w:rsid w:val="0F5B53E3"/>
    <w:rsid w:val="0F691B78"/>
    <w:rsid w:val="0FF94348"/>
    <w:rsid w:val="10094078"/>
    <w:rsid w:val="102811D4"/>
    <w:rsid w:val="10637A13"/>
    <w:rsid w:val="106612B1"/>
    <w:rsid w:val="108900CA"/>
    <w:rsid w:val="10D10E21"/>
    <w:rsid w:val="112462F7"/>
    <w:rsid w:val="11800151"/>
    <w:rsid w:val="11CC0D8F"/>
    <w:rsid w:val="125509B0"/>
    <w:rsid w:val="125E4801"/>
    <w:rsid w:val="127D22C9"/>
    <w:rsid w:val="13294F44"/>
    <w:rsid w:val="14EA4F17"/>
    <w:rsid w:val="15215F9C"/>
    <w:rsid w:val="162F6343"/>
    <w:rsid w:val="164F2EAA"/>
    <w:rsid w:val="16692514"/>
    <w:rsid w:val="171E206A"/>
    <w:rsid w:val="1723614E"/>
    <w:rsid w:val="176302F9"/>
    <w:rsid w:val="176A6B67"/>
    <w:rsid w:val="17EF38AB"/>
    <w:rsid w:val="180C6E5D"/>
    <w:rsid w:val="183F2B14"/>
    <w:rsid w:val="184B359D"/>
    <w:rsid w:val="188F55AE"/>
    <w:rsid w:val="19171B7C"/>
    <w:rsid w:val="19410E12"/>
    <w:rsid w:val="1A2620E0"/>
    <w:rsid w:val="1B1268AD"/>
    <w:rsid w:val="1B6E3685"/>
    <w:rsid w:val="1C200EAE"/>
    <w:rsid w:val="1D40385A"/>
    <w:rsid w:val="1D6B43AB"/>
    <w:rsid w:val="1D8A6212"/>
    <w:rsid w:val="1D94745E"/>
    <w:rsid w:val="1DE03256"/>
    <w:rsid w:val="1F326B56"/>
    <w:rsid w:val="1FAD325D"/>
    <w:rsid w:val="20F052F3"/>
    <w:rsid w:val="210E7527"/>
    <w:rsid w:val="212E3AF1"/>
    <w:rsid w:val="218D2B42"/>
    <w:rsid w:val="21EB2A66"/>
    <w:rsid w:val="22127C27"/>
    <w:rsid w:val="237B39DF"/>
    <w:rsid w:val="237E3511"/>
    <w:rsid w:val="241F684D"/>
    <w:rsid w:val="24D80578"/>
    <w:rsid w:val="254A2A15"/>
    <w:rsid w:val="258963B3"/>
    <w:rsid w:val="25AE3087"/>
    <w:rsid w:val="26325A66"/>
    <w:rsid w:val="271138CD"/>
    <w:rsid w:val="27624129"/>
    <w:rsid w:val="284112A4"/>
    <w:rsid w:val="28936238"/>
    <w:rsid w:val="29096D87"/>
    <w:rsid w:val="290C1C1E"/>
    <w:rsid w:val="2AB27175"/>
    <w:rsid w:val="2AE63E49"/>
    <w:rsid w:val="2B00686E"/>
    <w:rsid w:val="2B8E0C26"/>
    <w:rsid w:val="2C807782"/>
    <w:rsid w:val="2CA64AB8"/>
    <w:rsid w:val="2D941213"/>
    <w:rsid w:val="2DB17CCD"/>
    <w:rsid w:val="2E2460EB"/>
    <w:rsid w:val="2E3259B6"/>
    <w:rsid w:val="2E7C4D0B"/>
    <w:rsid w:val="2EB536D8"/>
    <w:rsid w:val="2EED69CE"/>
    <w:rsid w:val="2F0361F1"/>
    <w:rsid w:val="2F1B7C72"/>
    <w:rsid w:val="2F760139"/>
    <w:rsid w:val="2FE22DC2"/>
    <w:rsid w:val="30F71D86"/>
    <w:rsid w:val="32133E17"/>
    <w:rsid w:val="32180206"/>
    <w:rsid w:val="32BF6007"/>
    <w:rsid w:val="32E56580"/>
    <w:rsid w:val="32EB1476"/>
    <w:rsid w:val="331704BD"/>
    <w:rsid w:val="344277BC"/>
    <w:rsid w:val="35B04BF9"/>
    <w:rsid w:val="35CA5CBB"/>
    <w:rsid w:val="376E062B"/>
    <w:rsid w:val="3A060886"/>
    <w:rsid w:val="3A3D2D39"/>
    <w:rsid w:val="3A806CA3"/>
    <w:rsid w:val="3C4B742A"/>
    <w:rsid w:val="3CBE19AA"/>
    <w:rsid w:val="3E94330A"/>
    <w:rsid w:val="3ECC295E"/>
    <w:rsid w:val="3F0B7AF6"/>
    <w:rsid w:val="3F19380F"/>
    <w:rsid w:val="3F634A8A"/>
    <w:rsid w:val="404D19C2"/>
    <w:rsid w:val="40672358"/>
    <w:rsid w:val="408353E4"/>
    <w:rsid w:val="40D13B6C"/>
    <w:rsid w:val="418E4A7A"/>
    <w:rsid w:val="42C61CD1"/>
    <w:rsid w:val="4374370A"/>
    <w:rsid w:val="43C04259"/>
    <w:rsid w:val="43FF3AF2"/>
    <w:rsid w:val="443609BF"/>
    <w:rsid w:val="4447497A"/>
    <w:rsid w:val="446D24EA"/>
    <w:rsid w:val="44C86A3F"/>
    <w:rsid w:val="45170A12"/>
    <w:rsid w:val="45521829"/>
    <w:rsid w:val="45E879F4"/>
    <w:rsid w:val="45EA5BF8"/>
    <w:rsid w:val="464C44CA"/>
    <w:rsid w:val="46AC58E1"/>
    <w:rsid w:val="46AE6F33"/>
    <w:rsid w:val="478657BA"/>
    <w:rsid w:val="481313E9"/>
    <w:rsid w:val="486A50DB"/>
    <w:rsid w:val="490C7F41"/>
    <w:rsid w:val="492A57CC"/>
    <w:rsid w:val="49373210"/>
    <w:rsid w:val="4A1D4582"/>
    <w:rsid w:val="4A6E2C61"/>
    <w:rsid w:val="4A977366"/>
    <w:rsid w:val="4B09298A"/>
    <w:rsid w:val="4B78781E"/>
    <w:rsid w:val="4C675BBA"/>
    <w:rsid w:val="4C7958ED"/>
    <w:rsid w:val="4CA23096"/>
    <w:rsid w:val="4CAF57B3"/>
    <w:rsid w:val="4CF66F3E"/>
    <w:rsid w:val="4E8A576D"/>
    <w:rsid w:val="4E8E0E17"/>
    <w:rsid w:val="4FD944B0"/>
    <w:rsid w:val="511D2CEB"/>
    <w:rsid w:val="5144471C"/>
    <w:rsid w:val="51D81308"/>
    <w:rsid w:val="530C1269"/>
    <w:rsid w:val="53310CD0"/>
    <w:rsid w:val="535E29ED"/>
    <w:rsid w:val="54330883"/>
    <w:rsid w:val="54550B2A"/>
    <w:rsid w:val="54596730"/>
    <w:rsid w:val="54F2623D"/>
    <w:rsid w:val="55174B4A"/>
    <w:rsid w:val="557F339A"/>
    <w:rsid w:val="56BF65F2"/>
    <w:rsid w:val="56C34335"/>
    <w:rsid w:val="57C02F8E"/>
    <w:rsid w:val="57C2340B"/>
    <w:rsid w:val="57FA1FD8"/>
    <w:rsid w:val="58663551"/>
    <w:rsid w:val="5875657A"/>
    <w:rsid w:val="587A4EC7"/>
    <w:rsid w:val="58F5279F"/>
    <w:rsid w:val="58F76C20"/>
    <w:rsid w:val="59A3044D"/>
    <w:rsid w:val="5A1D1FAE"/>
    <w:rsid w:val="5A5A6D5E"/>
    <w:rsid w:val="5B136F0D"/>
    <w:rsid w:val="5CDC6150"/>
    <w:rsid w:val="5DAB4281"/>
    <w:rsid w:val="5E653F23"/>
    <w:rsid w:val="5F0E3928"/>
    <w:rsid w:val="5F701FB7"/>
    <w:rsid w:val="628D57F7"/>
    <w:rsid w:val="62B068AE"/>
    <w:rsid w:val="62CE1116"/>
    <w:rsid w:val="63D86F45"/>
    <w:rsid w:val="63E43B3C"/>
    <w:rsid w:val="647F37D2"/>
    <w:rsid w:val="64F112D5"/>
    <w:rsid w:val="663033C1"/>
    <w:rsid w:val="66E3632D"/>
    <w:rsid w:val="67024A05"/>
    <w:rsid w:val="676034DA"/>
    <w:rsid w:val="683A3D2B"/>
    <w:rsid w:val="686B6376"/>
    <w:rsid w:val="68D4417F"/>
    <w:rsid w:val="6A591EC9"/>
    <w:rsid w:val="6B163031"/>
    <w:rsid w:val="6B98391C"/>
    <w:rsid w:val="6BCB7ABB"/>
    <w:rsid w:val="6BDA04F1"/>
    <w:rsid w:val="6C5C4BB7"/>
    <w:rsid w:val="6C803C72"/>
    <w:rsid w:val="6C9E6F7E"/>
    <w:rsid w:val="6CFC1EF7"/>
    <w:rsid w:val="6D2D0302"/>
    <w:rsid w:val="6D7935F8"/>
    <w:rsid w:val="6E575584"/>
    <w:rsid w:val="6F4B4A6F"/>
    <w:rsid w:val="6F7E6BF3"/>
    <w:rsid w:val="704A2DF8"/>
    <w:rsid w:val="70553DF8"/>
    <w:rsid w:val="709A56C4"/>
    <w:rsid w:val="70F215B8"/>
    <w:rsid w:val="71CB218C"/>
    <w:rsid w:val="72E75144"/>
    <w:rsid w:val="731B2B86"/>
    <w:rsid w:val="7326450B"/>
    <w:rsid w:val="738D4096"/>
    <w:rsid w:val="739B53E3"/>
    <w:rsid w:val="74387CB8"/>
    <w:rsid w:val="74CB0B2C"/>
    <w:rsid w:val="74F26F65"/>
    <w:rsid w:val="75513F5C"/>
    <w:rsid w:val="75713487"/>
    <w:rsid w:val="758962F1"/>
    <w:rsid w:val="75B50BDB"/>
    <w:rsid w:val="76276370"/>
    <w:rsid w:val="7662101C"/>
    <w:rsid w:val="76F2498A"/>
    <w:rsid w:val="76FB0E40"/>
    <w:rsid w:val="77AB5B0C"/>
    <w:rsid w:val="7866291A"/>
    <w:rsid w:val="788A2AAC"/>
    <w:rsid w:val="79002D6F"/>
    <w:rsid w:val="792A47DC"/>
    <w:rsid w:val="79CB6ED9"/>
    <w:rsid w:val="7AB36300"/>
    <w:rsid w:val="7AC878BC"/>
    <w:rsid w:val="7B8E4D93"/>
    <w:rsid w:val="7BB15185"/>
    <w:rsid w:val="7C224DAA"/>
    <w:rsid w:val="7C8810B1"/>
    <w:rsid w:val="7CD267D0"/>
    <w:rsid w:val="7CFB37F7"/>
    <w:rsid w:val="7D420253"/>
    <w:rsid w:val="7DF52776"/>
    <w:rsid w:val="7E802C26"/>
    <w:rsid w:val="7EA5419C"/>
    <w:rsid w:val="7EE527EB"/>
    <w:rsid w:val="7F1C3DA0"/>
    <w:rsid w:val="7FC0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Preformatted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B47"/>
    <w:pPr>
      <w:widowControl w:val="0"/>
      <w:jc w:val="both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281B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rsid w:val="00281B47"/>
    <w:pPr>
      <w:keepNext/>
      <w:keepLines/>
      <w:spacing w:before="260" w:after="260" w:line="412" w:lineRule="auto"/>
      <w:outlineLvl w:val="2"/>
    </w:pPr>
    <w:rPr>
      <w:rFonts w:ascii="Times New Roman" w:hAnsi="Times New Roman" w:cs="Times New Roman"/>
      <w:b/>
      <w:bCs/>
      <w:color w:val="auto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281B47"/>
    <w:pPr>
      <w:widowControl/>
      <w:jc w:val="left"/>
    </w:pPr>
    <w:rPr>
      <w:rFonts w:ascii="宋体" w:eastAsia="仿宋_GB2312" w:hAnsi="宋体"/>
      <w:color w:val="122236"/>
      <w:sz w:val="30"/>
      <w:szCs w:val="21"/>
    </w:rPr>
  </w:style>
  <w:style w:type="paragraph" w:styleId="a4">
    <w:name w:val="Date"/>
    <w:basedOn w:val="a"/>
    <w:next w:val="a"/>
    <w:qFormat/>
    <w:rsid w:val="00281B47"/>
    <w:pPr>
      <w:ind w:leftChars="2500" w:left="100"/>
    </w:pPr>
  </w:style>
  <w:style w:type="paragraph" w:styleId="a5">
    <w:name w:val="Balloon Text"/>
    <w:basedOn w:val="a"/>
    <w:link w:val="Char"/>
    <w:qFormat/>
    <w:rsid w:val="00281B47"/>
    <w:rPr>
      <w:sz w:val="18"/>
      <w:szCs w:val="18"/>
    </w:rPr>
  </w:style>
  <w:style w:type="paragraph" w:styleId="a6">
    <w:name w:val="footer"/>
    <w:basedOn w:val="a"/>
    <w:link w:val="Char0"/>
    <w:uiPriority w:val="99"/>
    <w:qFormat/>
    <w:rsid w:val="00281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rsid w:val="00281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281B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color w:val="auto"/>
    </w:rPr>
  </w:style>
  <w:style w:type="paragraph" w:styleId="a8">
    <w:name w:val="Normal (Web)"/>
    <w:basedOn w:val="a"/>
    <w:unhideWhenUsed/>
    <w:qFormat/>
    <w:rsid w:val="00281B47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</w:rPr>
  </w:style>
  <w:style w:type="character" w:styleId="a9">
    <w:name w:val="Hyperlink"/>
    <w:basedOn w:val="a0"/>
    <w:uiPriority w:val="99"/>
    <w:unhideWhenUsed/>
    <w:qFormat/>
    <w:rsid w:val="00281B47"/>
    <w:rPr>
      <w:color w:val="0000FF"/>
      <w:u w:val="single"/>
    </w:rPr>
  </w:style>
  <w:style w:type="character" w:customStyle="1" w:styleId="Char1">
    <w:name w:val="页眉 Char"/>
    <w:basedOn w:val="a0"/>
    <w:link w:val="a7"/>
    <w:qFormat/>
    <w:rsid w:val="00281B47"/>
    <w:rPr>
      <w:rFonts w:ascii="Arial" w:hAnsi="Arial" w:cs="Arial"/>
      <w:color w:val="000000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281B47"/>
    <w:rPr>
      <w:rFonts w:ascii="Arial" w:hAnsi="Arial" w:cs="Arial"/>
      <w:color w:val="000000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qFormat/>
    <w:rsid w:val="00281B47"/>
    <w:rPr>
      <w:rFonts w:ascii="宋体" w:hAnsi="宋体" w:cs="宋体"/>
      <w:sz w:val="24"/>
      <w:szCs w:val="24"/>
    </w:rPr>
  </w:style>
  <w:style w:type="character" w:customStyle="1" w:styleId="Char">
    <w:name w:val="批注框文本 Char"/>
    <w:basedOn w:val="a0"/>
    <w:link w:val="a5"/>
    <w:rsid w:val="00281B47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嫩江县人社局公开招聘</dc:title>
  <dc:creator>USER</dc:creator>
  <cp:lastModifiedBy>Administrator</cp:lastModifiedBy>
  <cp:revision>2</cp:revision>
  <cp:lastPrinted>2022-04-08T07:08:00Z</cp:lastPrinted>
  <dcterms:created xsi:type="dcterms:W3CDTF">2022-04-08T07:51:00Z</dcterms:created>
  <dcterms:modified xsi:type="dcterms:W3CDTF">2022-04-08T07:51:00Z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370D30EE46394E3DBA6DAD899BE24468</vt:lpwstr>
  </property>
</Properties>
</file>