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单位同意报考证明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lang w:eastAsia="zh-CN"/>
        </w:rPr>
        <w:t>哈尔滨海关：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兹有我单位在职员工____________同志（身份证号：___________），参加哈尔滨海关2020年度公开</w:t>
      </w:r>
      <w:r>
        <w:rPr>
          <w:rFonts w:hint="eastAsia" w:ascii="Times New Roman" w:hAnsi="Times New Roman" w:cs="Times New Roman"/>
          <w:lang w:val="en-US" w:eastAsia="zh-CN"/>
        </w:rPr>
        <w:t>招聘</w:t>
      </w:r>
      <w:r>
        <w:rPr>
          <w:rFonts w:hint="default" w:ascii="Times New Roman" w:hAnsi="Times New Roman" w:eastAsia="方正仿宋_GBK" w:cs="Times New Roman"/>
          <w:lang w:val="en-US" w:eastAsia="zh-CN"/>
        </w:rPr>
        <w:t>事业编制工作人员考试，我单位同意其报考，若该同志被录取，我单位将配合做好其档案、党团关系等转移手续。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特此证明。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/>
        </w:rPr>
      </w:pPr>
    </w:p>
    <w:p>
      <w:pPr>
        <w:wordWrap w:val="0"/>
        <w:ind w:firstLine="640" w:firstLineChars="20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wordWrap w:val="0"/>
        <w:ind w:firstLine="640" w:firstLineChars="200"/>
        <w:jc w:val="right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负责人签字:  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 xml:space="preserve"> 所在单位签章</w:t>
      </w:r>
    </w:p>
    <w:p>
      <w:pPr>
        <w:rPr>
          <w:rFonts w:hint="eastAsia"/>
        </w:rPr>
      </w:pPr>
    </w:p>
    <w:p>
      <w:pPr>
        <w:wordWrap w:val="0"/>
        <w:jc w:val="right"/>
        <w:rPr>
          <w:rFonts w:hint="eastAsia" w:eastAsia="方正仿宋_GBK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年   月   日</w:t>
      </w: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65F92"/>
    <w:rsid w:val="0C5C789A"/>
    <w:rsid w:val="0F165F92"/>
    <w:rsid w:val="1A432164"/>
    <w:rsid w:val="1A9F3429"/>
    <w:rsid w:val="24800733"/>
    <w:rsid w:val="27E527A7"/>
    <w:rsid w:val="34034955"/>
    <w:rsid w:val="3B5F78DE"/>
    <w:rsid w:val="50BF2031"/>
    <w:rsid w:val="59D61D5C"/>
    <w:rsid w:val="5B3565B0"/>
    <w:rsid w:val="64C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方正小标宋_GBK" w:asciiTheme="minorAscii" w:hAnsiTheme="minorAscii" w:cstheme="minorBid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楷体_GBK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2020-08-27T07:22:00Z</dcterms:created>
  <dc:creator>xia_guangying</dc:creator>
  <cp:lastModifiedBy>xia_guangying</cp:lastModifiedBy>
  <dcterms:modified xsi:type="dcterms:W3CDTF">2020-09-04T10:46:47Z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