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exact"/>
        <w:jc w:val="center"/>
        <w:rPr>
          <w:b/>
          <w:bCs/>
          <w:sz w:val="36"/>
        </w:rPr>
      </w:pPr>
      <w:bookmarkStart w:id="0" w:name="_GoBack"/>
      <w:bookmarkEnd w:id="0"/>
    </w:p>
    <w:p>
      <w:pPr>
        <w:spacing w:line="3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省龙睿公司市场化招聘专业人才报名登记表</w:t>
      </w:r>
    </w:p>
    <w:p>
      <w:pPr>
        <w:spacing w:line="360" w:lineRule="exact"/>
        <w:rPr>
          <w:b/>
          <w:bCs/>
          <w:sz w:val="28"/>
          <w:szCs w:val="28"/>
        </w:rPr>
      </w:pPr>
    </w:p>
    <w:tbl>
      <w:tblPr>
        <w:tblStyle w:val="6"/>
        <w:tblW w:w="914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46"/>
        <w:gridCol w:w="1134"/>
        <w:gridCol w:w="417"/>
        <w:gridCol w:w="992"/>
        <w:gridCol w:w="1133"/>
        <w:gridCol w:w="291"/>
        <w:gridCol w:w="1124"/>
        <w:gridCol w:w="283"/>
        <w:gridCol w:w="709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（  岁）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05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时 间</w:t>
            </w:r>
          </w:p>
        </w:tc>
        <w:tc>
          <w:tcPr>
            <w:tcW w:w="26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24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5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婚 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状 况</w:t>
            </w:r>
          </w:p>
        </w:tc>
        <w:tc>
          <w:tcPr>
            <w:tcW w:w="26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健  康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状  况</w:t>
            </w:r>
          </w:p>
        </w:tc>
        <w:tc>
          <w:tcPr>
            <w:tcW w:w="24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26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任职资格或职业资格</w:t>
            </w:r>
          </w:p>
        </w:tc>
        <w:tc>
          <w:tcPr>
            <w:tcW w:w="39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57" w:type="dxa"/>
            <w:vMerge w:val="restart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1280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542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57" w:type="dxa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542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ind w:firstLine="55" w:firstLineChars="23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3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23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任现职时间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任同级时间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3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现收入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期望收入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3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意向岗位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3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E-mail或QQ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简</w:t>
            </w:r>
          </w:p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938" w:type="dxa"/>
            <w:gridSpan w:val="9"/>
          </w:tcPr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教育情况（从大学填起，格式：时间、学校、学院、专业）</w:t>
            </w: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工作履历（格式：时间、单位名称、部门、岗位、主要工作）</w:t>
            </w: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主要工作成绩及专业优势</w:t>
            </w:r>
          </w:p>
        </w:tc>
        <w:tc>
          <w:tcPr>
            <w:tcW w:w="7938" w:type="dxa"/>
            <w:gridSpan w:val="9"/>
          </w:tcPr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主要工作成绩：</w:t>
            </w: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专业优势：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简述一项独立运作的项目或业务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情况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事项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是否适应其他工作：</w:t>
            </w: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应聘原因：</w:t>
            </w: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其他需要说明的情况：</w:t>
            </w: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承诺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本人承诺填写内容真实准确，并对真实性承担一切后果。</w:t>
            </w: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</w:t>
            </w: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    签名:</w:t>
            </w:r>
          </w:p>
          <w:p>
            <w:pPr>
              <w:ind w:firstLine="5060" w:firstLineChars="21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   月   日</w:t>
            </w:r>
          </w:p>
        </w:tc>
      </w:tr>
    </w:tbl>
    <w:p>
      <w:pPr/>
    </w:p>
    <w:p>
      <w:pPr>
        <w:spacing w:line="500" w:lineRule="exact"/>
        <w:rPr>
          <w:rFonts w:asciiTheme="minorEastAsia" w:hAnsiTheme="minorEastAsia" w:cstheme="min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pict>
        <v:shape id="_x0000_s2049" o:spid="_x0000_s2049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01B9"/>
    <w:rsid w:val="000007E0"/>
    <w:rsid w:val="00003B08"/>
    <w:rsid w:val="00006BF7"/>
    <w:rsid w:val="00024868"/>
    <w:rsid w:val="00066A98"/>
    <w:rsid w:val="00097A7A"/>
    <w:rsid w:val="000D1071"/>
    <w:rsid w:val="000E202D"/>
    <w:rsid w:val="000E4811"/>
    <w:rsid w:val="0011391C"/>
    <w:rsid w:val="0014386E"/>
    <w:rsid w:val="0016268D"/>
    <w:rsid w:val="0016630E"/>
    <w:rsid w:val="00182F94"/>
    <w:rsid w:val="001A0364"/>
    <w:rsid w:val="001A49B4"/>
    <w:rsid w:val="001D37CB"/>
    <w:rsid w:val="001E1294"/>
    <w:rsid w:val="00234603"/>
    <w:rsid w:val="00293F45"/>
    <w:rsid w:val="002A4024"/>
    <w:rsid w:val="002A5109"/>
    <w:rsid w:val="002D4AB5"/>
    <w:rsid w:val="00301B2E"/>
    <w:rsid w:val="00333303"/>
    <w:rsid w:val="003431F4"/>
    <w:rsid w:val="00383D43"/>
    <w:rsid w:val="003A4089"/>
    <w:rsid w:val="003B2A63"/>
    <w:rsid w:val="003B42CE"/>
    <w:rsid w:val="003E4815"/>
    <w:rsid w:val="003F5011"/>
    <w:rsid w:val="004B6E8F"/>
    <w:rsid w:val="004D56F4"/>
    <w:rsid w:val="004E1529"/>
    <w:rsid w:val="00517BD8"/>
    <w:rsid w:val="005401B9"/>
    <w:rsid w:val="005417E1"/>
    <w:rsid w:val="005A1A4A"/>
    <w:rsid w:val="005B4C99"/>
    <w:rsid w:val="00602687"/>
    <w:rsid w:val="006100D6"/>
    <w:rsid w:val="00612A07"/>
    <w:rsid w:val="00616F88"/>
    <w:rsid w:val="006378F7"/>
    <w:rsid w:val="00666ED1"/>
    <w:rsid w:val="006B39B9"/>
    <w:rsid w:val="006D2103"/>
    <w:rsid w:val="006E3909"/>
    <w:rsid w:val="00734F08"/>
    <w:rsid w:val="00783491"/>
    <w:rsid w:val="007C2E6A"/>
    <w:rsid w:val="007F113A"/>
    <w:rsid w:val="00807E13"/>
    <w:rsid w:val="00811EAF"/>
    <w:rsid w:val="0083251C"/>
    <w:rsid w:val="00861234"/>
    <w:rsid w:val="0088607B"/>
    <w:rsid w:val="008E2915"/>
    <w:rsid w:val="008F011F"/>
    <w:rsid w:val="00911FD3"/>
    <w:rsid w:val="00934D03"/>
    <w:rsid w:val="00943295"/>
    <w:rsid w:val="00953037"/>
    <w:rsid w:val="00953FEA"/>
    <w:rsid w:val="009546ED"/>
    <w:rsid w:val="00993141"/>
    <w:rsid w:val="009E1210"/>
    <w:rsid w:val="009E3EC6"/>
    <w:rsid w:val="009F78F3"/>
    <w:rsid w:val="00AD3066"/>
    <w:rsid w:val="00B62C82"/>
    <w:rsid w:val="00B63C7C"/>
    <w:rsid w:val="00B97000"/>
    <w:rsid w:val="00BA2AE6"/>
    <w:rsid w:val="00BA3825"/>
    <w:rsid w:val="00BF3477"/>
    <w:rsid w:val="00C20214"/>
    <w:rsid w:val="00C37F4F"/>
    <w:rsid w:val="00C42839"/>
    <w:rsid w:val="00C82A00"/>
    <w:rsid w:val="00C94BD8"/>
    <w:rsid w:val="00CE1E79"/>
    <w:rsid w:val="00D1711A"/>
    <w:rsid w:val="00D30841"/>
    <w:rsid w:val="00D51AFE"/>
    <w:rsid w:val="00D542FB"/>
    <w:rsid w:val="00DB3077"/>
    <w:rsid w:val="00DB50D0"/>
    <w:rsid w:val="00DE1498"/>
    <w:rsid w:val="00E3581C"/>
    <w:rsid w:val="00E72D98"/>
    <w:rsid w:val="00E73303"/>
    <w:rsid w:val="00E77F09"/>
    <w:rsid w:val="00E864F1"/>
    <w:rsid w:val="00E91BEC"/>
    <w:rsid w:val="00EA15B9"/>
    <w:rsid w:val="00EB35F4"/>
    <w:rsid w:val="00F1042D"/>
    <w:rsid w:val="00F46524"/>
    <w:rsid w:val="00F568B1"/>
    <w:rsid w:val="00FF26B5"/>
    <w:rsid w:val="00FF49FE"/>
    <w:rsid w:val="07E87C6E"/>
    <w:rsid w:val="11B53A04"/>
    <w:rsid w:val="151A045E"/>
    <w:rsid w:val="218F108E"/>
    <w:rsid w:val="22BC51DC"/>
    <w:rsid w:val="43724F09"/>
    <w:rsid w:val="5825274B"/>
    <w:rsid w:val="5B575EFB"/>
    <w:rsid w:val="654029DF"/>
    <w:rsid w:val="76C7783D"/>
    <w:rsid w:val="7C353E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标题 41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lang w:val="zh-TW" w:eastAsia="zh-TW" w:bidi="ar-SA"/>
    </w:rPr>
  </w:style>
  <w:style w:type="character" w:customStyle="1" w:styleId="10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Heading 4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230</Words>
  <Characters>1315</Characters>
  <Lines>10</Lines>
  <Paragraphs>3</Paragraphs>
  <TotalTime>0</TotalTime>
  <ScaleCrop>false</ScaleCrop>
  <LinksUpToDate>false</LinksUpToDate>
  <CharactersWithSpaces>1542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2018-10-19T05:44:00Z</dcterms:created>
  <dc:creator>Administrator</dc:creator>
  <cp:lastModifiedBy>SG</cp:lastModifiedBy>
  <cp:lastPrinted>2019-07-01T01:20:00Z</cp:lastPrinted>
  <dcterms:modified xsi:type="dcterms:W3CDTF">2019-07-01T02:44:01Z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