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rPr>
          <w:rFonts w:hint="eastAsia"/>
          <w:spacing w:val="-23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pacing w:val="-23"/>
          <w:sz w:val="36"/>
          <w:szCs w:val="36"/>
          <w:lang w:eastAsia="zh-CN"/>
        </w:rPr>
        <w:t>黑河市社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23"/>
          <w:sz w:val="36"/>
          <w:szCs w:val="36"/>
          <w:lang w:eastAsia="zh-CN"/>
        </w:rPr>
        <w:t>区卫生服务中心</w: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instrText xml:space="preserve">HYPERLINK "http://www.hhmohrss.gov.cn/hhrsj/sitedata/resource/files/201207/20120726180807uok3.doc"</w:instrTex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  <w:lang w:eastAsia="zh-CN"/>
        </w:rPr>
        <w:t>医疗</w:t>
      </w:r>
      <w:r>
        <w:rPr>
          <w:rFonts w:hint="eastAsia" w:ascii="宋体" w:hAnsi="宋体" w:cs="宋体"/>
          <w:b/>
          <w:bCs/>
          <w:spacing w:val="-23"/>
          <w:sz w:val="36"/>
          <w:szCs w:val="36"/>
          <w:lang w:eastAsia="zh-CN"/>
        </w:rPr>
        <w:t>专业技术人员</w: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t>报名表</w:t>
      </w:r>
      <w:r>
        <w:rPr>
          <w:rFonts w:hint="eastAsia" w:ascii="宋体" w:hAnsi="宋体" w:eastAsia="宋体" w:cs="宋体"/>
          <w:b/>
          <w:bCs/>
          <w:spacing w:val="-23"/>
          <w:sz w:val="36"/>
          <w:szCs w:val="36"/>
        </w:rPr>
        <w:fldChar w:fldCharType="end"/>
      </w:r>
    </w:p>
    <w:tbl>
      <w:tblPr>
        <w:tblStyle w:val="5"/>
        <w:tblpPr w:leftFromText="180" w:rightFromText="180" w:vertAnchor="text" w:horzAnchor="page" w:tblpX="1717" w:tblpY="20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05"/>
        <w:gridCol w:w="720"/>
        <w:gridCol w:w="900"/>
        <w:gridCol w:w="108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报名人承诺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本表所填信息及提交的各类证件材料均真实有效，如有虚假，所产生的一切后果由本人承担。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4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0E8D"/>
    <w:rsid w:val="018759AD"/>
    <w:rsid w:val="0521180D"/>
    <w:rsid w:val="06002625"/>
    <w:rsid w:val="061776D5"/>
    <w:rsid w:val="090B6873"/>
    <w:rsid w:val="0BE02A63"/>
    <w:rsid w:val="16A04F22"/>
    <w:rsid w:val="177D778F"/>
    <w:rsid w:val="180E4A8B"/>
    <w:rsid w:val="1B2B02F7"/>
    <w:rsid w:val="1C540AAE"/>
    <w:rsid w:val="1F797A3D"/>
    <w:rsid w:val="236B572A"/>
    <w:rsid w:val="25AF5FC7"/>
    <w:rsid w:val="26190A72"/>
    <w:rsid w:val="2669304A"/>
    <w:rsid w:val="29712974"/>
    <w:rsid w:val="2A246C20"/>
    <w:rsid w:val="2A2B0E8D"/>
    <w:rsid w:val="2A58592C"/>
    <w:rsid w:val="2C754F10"/>
    <w:rsid w:val="2EFA207E"/>
    <w:rsid w:val="30880B6D"/>
    <w:rsid w:val="32E66BF0"/>
    <w:rsid w:val="35822A91"/>
    <w:rsid w:val="37977356"/>
    <w:rsid w:val="37AD29BA"/>
    <w:rsid w:val="3A4B0095"/>
    <w:rsid w:val="3A573B83"/>
    <w:rsid w:val="3C4915C9"/>
    <w:rsid w:val="3D0D3CF6"/>
    <w:rsid w:val="40334D07"/>
    <w:rsid w:val="41A34342"/>
    <w:rsid w:val="42BB7149"/>
    <w:rsid w:val="44F26EBB"/>
    <w:rsid w:val="46522508"/>
    <w:rsid w:val="469866DD"/>
    <w:rsid w:val="46DA12EA"/>
    <w:rsid w:val="47055BC2"/>
    <w:rsid w:val="49B76362"/>
    <w:rsid w:val="4BE4571C"/>
    <w:rsid w:val="4C3977C6"/>
    <w:rsid w:val="51562DE8"/>
    <w:rsid w:val="556F4744"/>
    <w:rsid w:val="56AD07F6"/>
    <w:rsid w:val="58703C61"/>
    <w:rsid w:val="58BA70E9"/>
    <w:rsid w:val="595276BC"/>
    <w:rsid w:val="5BF21D9A"/>
    <w:rsid w:val="5D474A81"/>
    <w:rsid w:val="5DBA4D12"/>
    <w:rsid w:val="5E311510"/>
    <w:rsid w:val="5E39431E"/>
    <w:rsid w:val="5ED87125"/>
    <w:rsid w:val="607B3A95"/>
    <w:rsid w:val="60A13739"/>
    <w:rsid w:val="61401EF0"/>
    <w:rsid w:val="62162C80"/>
    <w:rsid w:val="621F17A1"/>
    <w:rsid w:val="64A13E96"/>
    <w:rsid w:val="67921FC1"/>
    <w:rsid w:val="68533491"/>
    <w:rsid w:val="68EB2CA9"/>
    <w:rsid w:val="6BB141F5"/>
    <w:rsid w:val="6CED5D24"/>
    <w:rsid w:val="6DF14E1E"/>
    <w:rsid w:val="70977E3F"/>
    <w:rsid w:val="72FB33C7"/>
    <w:rsid w:val="749A493D"/>
    <w:rsid w:val="7B2812A3"/>
    <w:rsid w:val="7E266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2017-05-19T01:58:00Z</dcterms:created>
  <dc:creator>hy</dc:creator>
  <cp:lastModifiedBy>灵感不是曹操说来就来</cp:lastModifiedBy>
  <cp:lastPrinted>2019-04-16T03:34:00Z</cp:lastPrinted>
  <dcterms:modified xsi:type="dcterms:W3CDTF">2019-04-17T02:00:21Z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