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农场成立体育辅导员招聘领导小组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组 长：杨晓飞 隋玉滨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副组长：王乾华 梁秀利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成 员：姜秀建 刘忠玉 陈连成 林永军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下设办公室：办公室设在人社科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主任：姜秀建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成员：林永军 刘彦江 刘厚全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监督组：刘忠玉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成 员：侯晓玲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0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2019-09-10T03:29:38Z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