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2019年哈尔滨新区（松北区）</w:t>
      </w:r>
    </w:p>
    <w:p>
      <w:pPr>
        <w:pStyle w:val="8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招聘派遣制专业人才报名登记表</w:t>
      </w:r>
    </w:p>
    <w:p>
      <w:pPr>
        <w:pStyle w:val="8"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1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85"/>
        <w:gridCol w:w="563"/>
        <w:gridCol w:w="987"/>
        <w:gridCol w:w="100"/>
        <w:gridCol w:w="1034"/>
        <w:gridCol w:w="854"/>
        <w:gridCol w:w="513"/>
        <w:gridCol w:w="1362"/>
        <w:gridCol w:w="512"/>
        <w:gridCol w:w="1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（蓝底近照）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 证号</w:t>
            </w:r>
          </w:p>
        </w:tc>
        <w:tc>
          <w:tcPr>
            <w:tcW w:w="3569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69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2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6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工作单位</w:t>
            </w: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648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6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宋体" w:hAnsi="宋体"/>
                <w:sz w:val="28"/>
                <w:szCs w:val="28"/>
              </w:rPr>
              <w:t>岗位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名称、类别</w:t>
            </w: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岗位编号</w:t>
            </w:r>
          </w:p>
        </w:tc>
        <w:tc>
          <w:tcPr>
            <w:tcW w:w="2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育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930" w:type="dxa"/>
            <w:gridSpan w:val="10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930" w:type="dxa"/>
            <w:gridSpan w:val="10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7930" w:type="dxa"/>
            <w:gridSpan w:val="10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</w:p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7930" w:type="dxa"/>
            <w:gridSpan w:val="10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 承诺</w:t>
            </w:r>
          </w:p>
        </w:tc>
        <w:tc>
          <w:tcPr>
            <w:tcW w:w="7930" w:type="dxa"/>
            <w:gridSpan w:val="1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本人承诺：以上填写的各项报考信息全部真实有效。因提供虚假信息所产生的一切后果，均由本人负责。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3520" w:firstLineChars="1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本人亲笔签名：</w:t>
            </w:r>
          </w:p>
          <w:p>
            <w:pPr>
              <w:spacing w:line="440" w:lineRule="exact"/>
              <w:ind w:firstLine="3520" w:firstLineChars="1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1D"/>
    <w:rsid w:val="00865410"/>
    <w:rsid w:val="00BC341D"/>
    <w:rsid w:val="00C661F4"/>
    <w:rsid w:val="0A4B436E"/>
    <w:rsid w:val="19D01BA6"/>
    <w:rsid w:val="21AF206F"/>
    <w:rsid w:val="26A71040"/>
    <w:rsid w:val="3FEB4E60"/>
    <w:rsid w:val="42DD0EE5"/>
    <w:rsid w:val="45AD5E52"/>
    <w:rsid w:val="48280484"/>
    <w:rsid w:val="4D026E27"/>
    <w:rsid w:val="5979509B"/>
    <w:rsid w:val="62167165"/>
    <w:rsid w:val="679B758D"/>
    <w:rsid w:val="6B5D343C"/>
    <w:rsid w:val="70835675"/>
    <w:rsid w:val="77C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307</Characters>
  <Lines>2</Lines>
  <Paragraphs>1</Paragraphs>
  <TotalTime>23</TotalTime>
  <ScaleCrop>false</ScaleCrop>
  <LinksUpToDate>false</LinksUpToDate>
  <CharactersWithSpaces>359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2018-12-03T03:43:00Z</dcterms:created>
  <dc:creator>DELL</dc:creator>
  <cp:lastModifiedBy>娄迪</cp:lastModifiedBy>
  <cp:lastPrinted>2018-12-03T03:44:00Z</cp:lastPrinted>
  <dcterms:modified xsi:type="dcterms:W3CDTF">2019-11-08T01:12:08Z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