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464" w:rsidRDefault="00C9314E">
      <w:pPr>
        <w:jc w:val="center"/>
        <w:rPr>
          <w:rFonts w:ascii="黑体" w:eastAsia="黑体"/>
          <w:kern w:val="0"/>
          <w:sz w:val="44"/>
          <w:szCs w:val="44"/>
        </w:rPr>
      </w:pPr>
      <w:r>
        <w:rPr>
          <w:rFonts w:ascii="黑体" w:eastAsia="黑体" w:hint="eastAsia"/>
          <w:kern w:val="0"/>
          <w:sz w:val="44"/>
          <w:szCs w:val="44"/>
        </w:rPr>
        <w:t>黑河学院</w:t>
      </w:r>
      <w:r>
        <w:rPr>
          <w:rFonts w:ascii="黑体" w:eastAsia="黑体"/>
          <w:kern w:val="0"/>
          <w:sz w:val="44"/>
          <w:szCs w:val="44"/>
        </w:rPr>
        <w:t>201</w:t>
      </w:r>
      <w:r w:rsidR="005744E8">
        <w:rPr>
          <w:rFonts w:ascii="黑体" w:eastAsia="黑体" w:hint="eastAsia"/>
          <w:kern w:val="0"/>
          <w:sz w:val="44"/>
          <w:szCs w:val="44"/>
        </w:rPr>
        <w:t>8</w:t>
      </w:r>
      <w:r>
        <w:rPr>
          <w:rFonts w:ascii="黑体" w:eastAsia="黑体" w:hint="eastAsia"/>
          <w:kern w:val="0"/>
          <w:sz w:val="44"/>
          <w:szCs w:val="44"/>
        </w:rPr>
        <w:t>年</w:t>
      </w:r>
      <w:r w:rsidR="005744E8">
        <w:rPr>
          <w:rFonts w:ascii="黑体" w:eastAsia="黑体" w:hint="eastAsia"/>
          <w:kern w:val="0"/>
          <w:sz w:val="44"/>
          <w:szCs w:val="44"/>
        </w:rPr>
        <w:t>下</w:t>
      </w:r>
      <w:r>
        <w:rPr>
          <w:rFonts w:ascii="黑体" w:eastAsia="黑体" w:hint="eastAsia"/>
          <w:kern w:val="0"/>
          <w:sz w:val="44"/>
          <w:szCs w:val="44"/>
        </w:rPr>
        <w:t>半年公开招聘人员</w:t>
      </w:r>
    </w:p>
    <w:p w:rsidR="004C1464" w:rsidRDefault="005744E8" w:rsidP="005744E8">
      <w:pPr>
        <w:jc w:val="center"/>
        <w:rPr>
          <w:rFonts w:ascii="黑体" w:eastAsia="黑体"/>
          <w:kern w:val="0"/>
          <w:sz w:val="44"/>
          <w:szCs w:val="44"/>
        </w:rPr>
      </w:pPr>
      <w:r>
        <w:rPr>
          <w:rFonts w:ascii="黑体" w:eastAsia="黑体" w:hint="eastAsia"/>
          <w:kern w:val="0"/>
          <w:sz w:val="44"/>
          <w:szCs w:val="44"/>
        </w:rPr>
        <w:t>面试成绩</w:t>
      </w:r>
      <w:r>
        <w:rPr>
          <w:rFonts w:ascii="黑体" w:eastAsia="黑体"/>
          <w:kern w:val="0"/>
          <w:sz w:val="44"/>
          <w:szCs w:val="44"/>
        </w:rPr>
        <w:t>汇总表</w:t>
      </w:r>
    </w:p>
    <w:p w:rsidR="006E6AF4" w:rsidRDefault="006E6AF4" w:rsidP="005744E8">
      <w:pPr>
        <w:jc w:val="center"/>
        <w:rPr>
          <w:rFonts w:ascii="黑体" w:eastAsia="黑体"/>
          <w:kern w:val="0"/>
          <w:sz w:val="44"/>
          <w:szCs w:val="4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1"/>
        <w:gridCol w:w="2321"/>
        <w:gridCol w:w="2322"/>
        <w:gridCol w:w="2322"/>
      </w:tblGrid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岗位</w:t>
            </w:r>
            <w:r w:rsidRPr="00C9314E">
              <w:rPr>
                <w:rFonts w:ascii="黑体" w:eastAsia="黑体"/>
                <w:kern w:val="0"/>
                <w:sz w:val="32"/>
                <w:szCs w:val="32"/>
              </w:rPr>
              <w:t>代码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考生</w:t>
            </w:r>
            <w:r w:rsidRPr="00C9314E">
              <w:rPr>
                <w:rFonts w:ascii="黑体" w:eastAsia="黑体"/>
                <w:kern w:val="0"/>
                <w:sz w:val="32"/>
                <w:szCs w:val="32"/>
              </w:rPr>
              <w:t>姓名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面试</w:t>
            </w:r>
            <w:r w:rsidRPr="00C9314E">
              <w:rPr>
                <w:rFonts w:ascii="黑体" w:eastAsia="黑体"/>
                <w:kern w:val="0"/>
                <w:sz w:val="32"/>
                <w:szCs w:val="32"/>
              </w:rPr>
              <w:t>成绩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备注</w:t>
            </w: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002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于丹婷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82.00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008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关琳馨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86.30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008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夏时瑾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74.50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008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杨</w:t>
            </w:r>
            <w:r w:rsidRPr="00C9314E">
              <w:rPr>
                <w:rFonts w:ascii="黑体" w:eastAsia="黑体"/>
                <w:kern w:val="0"/>
                <w:sz w:val="32"/>
                <w:szCs w:val="32"/>
              </w:rPr>
              <w:t>智超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80.30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009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崔</w:t>
            </w:r>
            <w:r w:rsidRPr="00C9314E">
              <w:rPr>
                <w:rFonts w:ascii="黑体" w:eastAsia="黑体"/>
                <w:kern w:val="0"/>
                <w:sz w:val="32"/>
                <w:szCs w:val="32"/>
              </w:rPr>
              <w:t>一民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62.42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009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杨娜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65.32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</w:p>
        </w:tc>
      </w:tr>
      <w:tr w:rsidR="00C9314E" w:rsidRPr="00C9314E" w:rsidTr="00C9314E">
        <w:tc>
          <w:tcPr>
            <w:tcW w:w="2321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009</w:t>
            </w:r>
          </w:p>
        </w:tc>
        <w:tc>
          <w:tcPr>
            <w:tcW w:w="2321" w:type="dxa"/>
            <w:shd w:val="clear" w:color="auto" w:fill="auto"/>
          </w:tcPr>
          <w:p w:rsidR="006E6AF4" w:rsidRPr="00C9314E" w:rsidRDefault="00015386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r w:rsidRPr="00C9314E">
              <w:rPr>
                <w:rFonts w:ascii="黑体" w:eastAsia="黑体" w:hint="eastAsia"/>
                <w:kern w:val="0"/>
                <w:sz w:val="32"/>
                <w:szCs w:val="32"/>
              </w:rPr>
              <w:t>栗剑</w:t>
            </w:r>
          </w:p>
        </w:tc>
        <w:tc>
          <w:tcPr>
            <w:tcW w:w="2322" w:type="dxa"/>
            <w:shd w:val="clear" w:color="auto" w:fill="auto"/>
          </w:tcPr>
          <w:p w:rsidR="006E6AF4" w:rsidRPr="00C9314E" w:rsidRDefault="006E6AF4" w:rsidP="00C9314E">
            <w:pPr>
              <w:jc w:val="center"/>
              <w:rPr>
                <w:rFonts w:ascii="黑体" w:eastAsia="黑体"/>
                <w:kern w:val="0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2322" w:type="dxa"/>
            <w:shd w:val="clear" w:color="auto" w:fill="auto"/>
          </w:tcPr>
          <w:p w:rsidR="006E6AF4" w:rsidRPr="00C9314E" w:rsidRDefault="00EC6728" w:rsidP="00C9314E">
            <w:pPr>
              <w:jc w:val="center"/>
              <w:rPr>
                <w:rFonts w:ascii="黑体" w:eastAsia="黑体" w:hint="eastAsia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kern w:val="0"/>
                <w:sz w:val="32"/>
                <w:szCs w:val="32"/>
              </w:rPr>
              <w:t>取消</w:t>
            </w:r>
            <w:r>
              <w:rPr>
                <w:rFonts w:ascii="黑体" w:eastAsia="黑体"/>
                <w:kern w:val="0"/>
                <w:sz w:val="32"/>
                <w:szCs w:val="32"/>
              </w:rPr>
              <w:t>面试资格</w:t>
            </w:r>
          </w:p>
        </w:tc>
      </w:tr>
    </w:tbl>
    <w:p w:rsidR="006E6AF4" w:rsidRPr="005744E8" w:rsidRDefault="006E6AF4" w:rsidP="005744E8">
      <w:pPr>
        <w:jc w:val="center"/>
        <w:rPr>
          <w:rFonts w:ascii="黑体" w:eastAsia="黑体"/>
          <w:kern w:val="0"/>
          <w:sz w:val="44"/>
          <w:szCs w:val="44"/>
        </w:rPr>
        <w:sectPr w:rsidR="006E6AF4" w:rsidRPr="005744E8">
          <w:footerReference w:type="even" r:id="rId7"/>
          <w:footerReference w:type="default" r:id="rId8"/>
          <w:pgSz w:w="11906" w:h="16838"/>
          <w:pgMar w:top="1418" w:right="1418" w:bottom="1418" w:left="1418" w:header="851" w:footer="992" w:gutter="0"/>
          <w:pgNumType w:start="1"/>
          <w:cols w:space="425"/>
          <w:docGrid w:type="lines" w:linePitch="312"/>
        </w:sectPr>
      </w:pPr>
    </w:p>
    <w:p w:rsidR="004C1464" w:rsidRDefault="004C1464" w:rsidP="005744E8">
      <w:pPr>
        <w:rPr>
          <w:sz w:val="28"/>
          <w:szCs w:val="28"/>
        </w:rPr>
      </w:pPr>
    </w:p>
    <w:sectPr w:rsidR="004C1464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BCB" w:rsidRDefault="00F35BCB">
      <w:r>
        <w:separator/>
      </w:r>
    </w:p>
  </w:endnote>
  <w:endnote w:type="continuationSeparator" w:id="0">
    <w:p w:rsidR="00F35BCB" w:rsidRDefault="00F35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Lucida Sans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altName w:val="Palatino Linotype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1464" w:rsidRDefault="00C9314E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C1464" w:rsidRDefault="004C146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1464" w:rsidRDefault="00C9314E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C6728">
      <w:rPr>
        <w:rStyle w:val="a9"/>
        <w:noProof/>
      </w:rPr>
      <w:t>1</w:t>
    </w:r>
    <w:r>
      <w:rPr>
        <w:rStyle w:val="a9"/>
      </w:rPr>
      <w:fldChar w:fldCharType="end"/>
    </w:r>
  </w:p>
  <w:p w:rsidR="004C1464" w:rsidRDefault="004C146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BCB" w:rsidRDefault="00F35BCB">
      <w:r>
        <w:separator/>
      </w:r>
    </w:p>
  </w:footnote>
  <w:footnote w:type="continuationSeparator" w:id="0">
    <w:p w:rsidR="00F35BCB" w:rsidRDefault="00F35B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5A33"/>
    <w:rsid w:val="00015386"/>
    <w:rsid w:val="00085E33"/>
    <w:rsid w:val="000B4C8B"/>
    <w:rsid w:val="000E02A2"/>
    <w:rsid w:val="00177857"/>
    <w:rsid w:val="00195C2E"/>
    <w:rsid w:val="001E46B5"/>
    <w:rsid w:val="00215FDA"/>
    <w:rsid w:val="002A6DA1"/>
    <w:rsid w:val="002B273C"/>
    <w:rsid w:val="00333264"/>
    <w:rsid w:val="00343879"/>
    <w:rsid w:val="00360425"/>
    <w:rsid w:val="0036463D"/>
    <w:rsid w:val="00381144"/>
    <w:rsid w:val="0038685F"/>
    <w:rsid w:val="0039323E"/>
    <w:rsid w:val="003D133B"/>
    <w:rsid w:val="003D72C2"/>
    <w:rsid w:val="00400E97"/>
    <w:rsid w:val="00444C8A"/>
    <w:rsid w:val="00471479"/>
    <w:rsid w:val="004815CD"/>
    <w:rsid w:val="0049656A"/>
    <w:rsid w:val="004A5F5D"/>
    <w:rsid w:val="004B4AC9"/>
    <w:rsid w:val="004C1464"/>
    <w:rsid w:val="004F56AE"/>
    <w:rsid w:val="005744E8"/>
    <w:rsid w:val="00576BC7"/>
    <w:rsid w:val="005A3EBE"/>
    <w:rsid w:val="005A4A58"/>
    <w:rsid w:val="005C2B6C"/>
    <w:rsid w:val="006C4A7C"/>
    <w:rsid w:val="006E6AF4"/>
    <w:rsid w:val="007338A3"/>
    <w:rsid w:val="007B460A"/>
    <w:rsid w:val="007D2013"/>
    <w:rsid w:val="007F196C"/>
    <w:rsid w:val="007F1B76"/>
    <w:rsid w:val="00814909"/>
    <w:rsid w:val="0081761A"/>
    <w:rsid w:val="00831A59"/>
    <w:rsid w:val="008325DA"/>
    <w:rsid w:val="008C7B2A"/>
    <w:rsid w:val="008D25D7"/>
    <w:rsid w:val="0092173F"/>
    <w:rsid w:val="00960DC2"/>
    <w:rsid w:val="00967727"/>
    <w:rsid w:val="009B0046"/>
    <w:rsid w:val="009B00F3"/>
    <w:rsid w:val="009B268E"/>
    <w:rsid w:val="00B05A33"/>
    <w:rsid w:val="00B1583C"/>
    <w:rsid w:val="00B31179"/>
    <w:rsid w:val="00BB26E9"/>
    <w:rsid w:val="00BC2749"/>
    <w:rsid w:val="00BC5D4B"/>
    <w:rsid w:val="00BD1725"/>
    <w:rsid w:val="00BD63F9"/>
    <w:rsid w:val="00C9314E"/>
    <w:rsid w:val="00CA3EBD"/>
    <w:rsid w:val="00CC0DB0"/>
    <w:rsid w:val="00CC1F54"/>
    <w:rsid w:val="00CF2FD2"/>
    <w:rsid w:val="00D17CC8"/>
    <w:rsid w:val="00D32382"/>
    <w:rsid w:val="00D85F41"/>
    <w:rsid w:val="00DA46CE"/>
    <w:rsid w:val="00E324FA"/>
    <w:rsid w:val="00E855C7"/>
    <w:rsid w:val="00E940D9"/>
    <w:rsid w:val="00EC6728"/>
    <w:rsid w:val="00EE31BB"/>
    <w:rsid w:val="00EE3845"/>
    <w:rsid w:val="00F22510"/>
    <w:rsid w:val="00F35BCB"/>
    <w:rsid w:val="00F61378"/>
    <w:rsid w:val="00F6319C"/>
    <w:rsid w:val="00F73D1B"/>
    <w:rsid w:val="00FB33B3"/>
    <w:rsid w:val="00FD204E"/>
    <w:rsid w:val="00FD2D81"/>
    <w:rsid w:val="08AD0510"/>
    <w:rsid w:val="0D232A61"/>
    <w:rsid w:val="1512733C"/>
    <w:rsid w:val="17401C22"/>
    <w:rsid w:val="1A300FD1"/>
    <w:rsid w:val="215332F1"/>
    <w:rsid w:val="242E2285"/>
    <w:rsid w:val="2CDF43E4"/>
    <w:rsid w:val="2DED0CDF"/>
    <w:rsid w:val="337B04CB"/>
    <w:rsid w:val="33C14441"/>
    <w:rsid w:val="4D944D9A"/>
    <w:rsid w:val="526943FE"/>
    <w:rsid w:val="57130AD1"/>
    <w:rsid w:val="60796AFF"/>
    <w:rsid w:val="69AD6E8C"/>
    <w:rsid w:val="6BD2612D"/>
    <w:rsid w:val="6DA77337"/>
    <w:rsid w:val="7055105D"/>
    <w:rsid w:val="7F5B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AAA689"/>
  <w15:docId w15:val="{0181FBB8-B626-4CEC-87CB-354322B7E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qFormat/>
    <w:rPr>
      <w:sz w:val="18"/>
      <w:szCs w:val="18"/>
    </w:rPr>
  </w:style>
  <w:style w:type="paragraph" w:styleId="a5">
    <w:name w:val="footer"/>
    <w:basedOn w:val="a"/>
    <w:link w:val="a6"/>
    <w:uiPriority w:val="99"/>
    <w:semiHidden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page number"/>
    <w:uiPriority w:val="99"/>
    <w:qFormat/>
    <w:rPr>
      <w:rFonts w:cs="Times New Roman"/>
    </w:rPr>
  </w:style>
  <w:style w:type="table" w:styleId="aa">
    <w:name w:val="Table Grid"/>
    <w:basedOn w:val="a1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link w:val="a7"/>
    <w:uiPriority w:val="99"/>
    <w:semiHidden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semiHidden/>
    <w:qFormat/>
    <w:locked/>
    <w:rPr>
      <w:rFonts w:cs="Times New Roman"/>
      <w:sz w:val="18"/>
      <w:szCs w:val="18"/>
    </w:rPr>
  </w:style>
  <w:style w:type="character" w:customStyle="1" w:styleId="a4">
    <w:name w:val="批注框文本 字符"/>
    <w:link w:val="a3"/>
    <w:uiPriority w:val="99"/>
    <w:semiHidden/>
    <w:locked/>
    <w:rPr>
      <w:rFonts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23</Words>
  <Characters>137</Characters>
  <Application>Microsoft Office Word</Application>
  <DocSecurity>0</DocSecurity>
  <Lines>1</Lines>
  <Paragraphs>1</Paragraphs>
  <ScaleCrop>false</ScaleCrop>
  <Company>P R C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Administrator</cp:lastModifiedBy>
  <cp:revision>31</cp:revision>
  <cp:lastPrinted>2016-08-27T09:49:00Z</cp:lastPrinted>
  <dcterms:created xsi:type="dcterms:W3CDTF">2014-06-19T06:04:00Z</dcterms:created>
  <dcterms:modified xsi:type="dcterms:W3CDTF">2018-08-18T03:25:00Z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2052-10.1.0.6235</vt:lpwstr>
  </property>
</Properties>
</file>