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　附件1：</w:t>
      </w:r>
    </w:p>
    <w:tbl>
      <w:tblPr>
        <w:tblStyle w:val="5"/>
        <w:tblpPr w:leftFromText="180" w:rightFromText="180" w:vertAnchor="text" w:horzAnchor="page" w:tblpX="1875" w:tblpY="701"/>
        <w:tblOverlap w:val="never"/>
        <w:tblW w:w="818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077"/>
        <w:gridCol w:w="3845"/>
        <w:gridCol w:w="15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确认单位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确认地址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长春市（高中、中职、实习指导）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长春教育学院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长春市朝阳区康平街428号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0431-88963822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长春市（初中）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南关区教育局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长春市南关区平治街545号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0431-88958634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长春市（小学）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朝阳区教育局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前进大街1855号（朝阳区政府1楼会议室）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0431-85102036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长春市（幼儿园）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长春市二道区教育局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长春市二道区公平路与和顺三条交汇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0431-84943595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吉林市普通话测试中心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吉林市教育学院北二楼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0432-62042166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四平市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四平市教育局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四平市招生办报名大厅（四平市铁西区英雄大路1666号、市委对面）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0434-3266190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辽源市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辽源市教育局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辽源市西宁大路1615号（火车站对过）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0437－3222994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通化市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通化市招生办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通化市佟江路288号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0435-3275308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0435-3275319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白山市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白山市教育局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白山市政府13楼1304办公室（江北长白山大街3766号）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0439-3220766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松原市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松原市教育考试院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松原市宁江区沿江东路759号（松原市教育局五楼）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0438-2126427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白城市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白城市教育考试院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白城市中兴东大路3号（白城市教育局一楼东侧）报名大厅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0436-3225922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0436-3220111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延边州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延边州教育局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延吉市公园路2799号州政务中心 B624室乘坐4、16、37、38路公交车州政务中心站下车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0433-2919064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公主岭市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公主岭市教育局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东四城长路52号教育局人事科二楼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0434-6862282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梅河口市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教育局人事科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教育局二楼204室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0435-4223522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长白山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管委会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长白山管委会教育局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池北区（安图县二道镇池北区警民路18号）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0433-5711012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东北师范大学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(在校师范生)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东北师范大学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</w:tc>
        <w:tc>
          <w:tcPr>
            <w:tcW w:w="384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见校内通知</w:t>
            </w:r>
          </w:p>
        </w:tc>
        <w:tc>
          <w:tcPr>
            <w:tcW w:w="15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0431-85099162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720"/>
        <w:jc w:val="center"/>
      </w:pPr>
      <w:r>
        <w:t>吉林省20</w:t>
      </w:r>
      <w:bookmarkStart w:id="0" w:name="_GoBack"/>
      <w:bookmarkEnd w:id="0"/>
      <w:r>
        <w:t>17年下半年中小学教师资格考试面试报名现场确认点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altName w:val="Segoe UI 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2017-12-06T01:06:01Z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