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9A" w:rsidRPr="007D5D00" w:rsidRDefault="005D769A" w:rsidP="005D769A">
      <w:pPr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参加面试</w:t>
      </w:r>
      <w:r w:rsidRPr="007D5D00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人员名单</w:t>
      </w:r>
    </w:p>
    <w:tbl>
      <w:tblPr>
        <w:tblW w:w="8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420"/>
        <w:gridCol w:w="1420"/>
        <w:gridCol w:w="1420"/>
        <w:gridCol w:w="1420"/>
        <w:gridCol w:w="1420"/>
      </w:tblGrid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Pr="00931766" w:rsidRDefault="005D769A" w:rsidP="006710BD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Pr="00931766" w:rsidRDefault="005D769A" w:rsidP="006710BD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931766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5D769A" w:rsidRPr="00931766" w:rsidRDefault="005D769A" w:rsidP="006710BD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931766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20" w:type="dxa"/>
            <w:vAlign w:val="center"/>
          </w:tcPr>
          <w:p w:rsidR="005D769A" w:rsidRPr="00931766" w:rsidRDefault="005D769A" w:rsidP="006710BD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420" w:type="dxa"/>
            <w:vAlign w:val="center"/>
          </w:tcPr>
          <w:p w:rsidR="005D769A" w:rsidRPr="00931766" w:rsidRDefault="005D769A" w:rsidP="006710BD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931766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5D769A" w:rsidRPr="00931766" w:rsidRDefault="005D769A" w:rsidP="006710BD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李博洋</w:t>
            </w:r>
          </w:p>
        </w:tc>
        <w:tc>
          <w:tcPr>
            <w:tcW w:w="1420" w:type="dxa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082</w:t>
            </w:r>
          </w:p>
        </w:tc>
        <w:tc>
          <w:tcPr>
            <w:tcW w:w="1420" w:type="dxa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1420" w:type="dxa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周思博</w:t>
            </w:r>
          </w:p>
        </w:tc>
        <w:tc>
          <w:tcPr>
            <w:tcW w:w="1420" w:type="dxa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027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张博宁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089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沈红青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036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冯鑫垚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068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孟凡宇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001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刘承鑫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071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简杰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022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程鹏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070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赵毅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051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</w:rPr>
            </w:pPr>
            <w:r w:rsidRPr="003C6A42">
              <w:rPr>
                <w:rFonts w:hint="eastAsia"/>
              </w:rPr>
              <w:t>王浩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076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赵赫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029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王世杰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109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刘昱泽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021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孔庆新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080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张培然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015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鞠鹏飞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111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于鹏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023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刘庆晨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075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贾昊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035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冯聪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078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韩亲龙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048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沈祥平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103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于彦彬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024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衡景岩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072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任航奇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016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景昊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062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张家硕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020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王云飞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073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何星辰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039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朱广旭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088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程浩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053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肖瑶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064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李海鹏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034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赵哲浩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104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徐志强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052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毕文卿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092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穆英鑫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054</w:t>
            </w:r>
          </w:p>
        </w:tc>
      </w:tr>
      <w:tr w:rsidR="005D769A" w:rsidRPr="003C6A42" w:rsidTr="006710BD">
        <w:trPr>
          <w:trHeight w:val="52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外勤岗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王天宇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069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内勤岗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柏云峰</w:t>
            </w:r>
          </w:p>
        </w:tc>
        <w:tc>
          <w:tcPr>
            <w:tcW w:w="0" w:type="auto"/>
            <w:vAlign w:val="center"/>
          </w:tcPr>
          <w:p w:rsidR="005D769A" w:rsidRDefault="005D769A" w:rsidP="006710BD">
            <w:pPr>
              <w:jc w:val="center"/>
              <w:rPr>
                <w:rFonts w:ascii="宋体" w:hAnsi="宋体" w:cs="宋体"/>
                <w:color w:val="000000"/>
              </w:rPr>
            </w:pPr>
            <w:r w:rsidRPr="003C6A42">
              <w:rPr>
                <w:rFonts w:hint="eastAsia"/>
                <w:color w:val="000000"/>
              </w:rPr>
              <w:t>012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C742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53" w:rsidRDefault="00613C53" w:rsidP="005D769A">
      <w:pPr>
        <w:spacing w:after="0"/>
      </w:pPr>
      <w:r>
        <w:separator/>
      </w:r>
    </w:p>
  </w:endnote>
  <w:endnote w:type="continuationSeparator" w:id="0">
    <w:p w:rsidR="00613C53" w:rsidRDefault="00613C53" w:rsidP="005D76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53" w:rsidRDefault="00613C53" w:rsidP="005D769A">
      <w:pPr>
        <w:spacing w:after="0"/>
      </w:pPr>
      <w:r>
        <w:separator/>
      </w:r>
    </w:p>
  </w:footnote>
  <w:footnote w:type="continuationSeparator" w:id="0">
    <w:p w:rsidR="00613C53" w:rsidRDefault="00613C53" w:rsidP="005D76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4C" w:rsidRDefault="00613C53" w:rsidP="000671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D769A"/>
    <w:rsid w:val="00613C53"/>
    <w:rsid w:val="008B7726"/>
    <w:rsid w:val="00B52BA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6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6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6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6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2017-11-14T03:19:00Z</dcterms:modified>
</cp:coreProperties>
</file>