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65" w:rsidRDefault="00C87265" w:rsidP="00C87265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参加笔试人员名单</w:t>
      </w:r>
    </w:p>
    <w:p w:rsidR="008400E7" w:rsidRDefault="008400E7" w:rsidP="008400E7"/>
    <w:tbl>
      <w:tblPr>
        <w:tblW w:w="78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957"/>
        <w:gridCol w:w="1027"/>
        <w:gridCol w:w="938"/>
        <w:gridCol w:w="1047"/>
        <w:gridCol w:w="992"/>
        <w:gridCol w:w="992"/>
        <w:gridCol w:w="899"/>
      </w:tblGrid>
      <w:tr w:rsidR="00270CF9" w:rsidTr="00270CF9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CF9" w:rsidRDefault="00270CF9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CF9" w:rsidRDefault="00270CF9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CF9" w:rsidRDefault="00270CF9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CF9" w:rsidRDefault="00270CF9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CF9" w:rsidRDefault="00270CF9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CF9" w:rsidRDefault="00270CF9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CF9" w:rsidRDefault="00270CF9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CF9" w:rsidRDefault="00270CF9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</w:tr>
      <w:tr w:rsidR="008400E7" w:rsidTr="00270CF9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杜娴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贝京京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孙百惠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0E7" w:rsidRDefault="008400E7" w:rsidP="00B679B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钱思多</w:t>
            </w:r>
          </w:p>
        </w:tc>
      </w:tr>
      <w:tr w:rsidR="008400E7" w:rsidTr="00270CF9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刘玉婷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李瑶瑶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0E7" w:rsidRDefault="008400E7" w:rsidP="00B679B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娄岩</w:t>
            </w:r>
          </w:p>
        </w:tc>
      </w:tr>
      <w:tr w:rsidR="008400E7" w:rsidTr="00270CF9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王一石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李蕾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0E7" w:rsidRDefault="008400E7" w:rsidP="00B679B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李慧</w:t>
            </w:r>
          </w:p>
        </w:tc>
      </w:tr>
      <w:tr w:rsidR="008400E7" w:rsidTr="00270CF9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杨恩慈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魏伟伟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杜娟（1994年萨东一小学英语）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0E7" w:rsidRDefault="008400E7" w:rsidP="00E3331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韩蕾</w:t>
            </w:r>
          </w:p>
        </w:tc>
      </w:tr>
      <w:tr w:rsidR="008400E7" w:rsidTr="00270CF9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佟明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付英怡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0E7" w:rsidRDefault="008400E7" w:rsidP="00E3331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杨丽</w:t>
            </w:r>
          </w:p>
        </w:tc>
      </w:tr>
      <w:tr w:rsidR="008400E7" w:rsidTr="00270CF9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孔德莘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张淋涵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高小雪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0E7" w:rsidRDefault="008400E7" w:rsidP="00E3331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常倩</w:t>
            </w:r>
          </w:p>
        </w:tc>
      </w:tr>
      <w:tr w:rsidR="008400E7" w:rsidTr="00270CF9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吴兆宇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刘甜甜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林雪松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0E7" w:rsidRDefault="008400E7" w:rsidP="00E3331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林红</w:t>
            </w:r>
          </w:p>
        </w:tc>
      </w:tr>
      <w:tr w:rsidR="008400E7" w:rsidTr="00270CF9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魏辛桐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张玥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0E7" w:rsidRDefault="008400E7" w:rsidP="00E3331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刘立园</w:t>
            </w:r>
          </w:p>
        </w:tc>
      </w:tr>
      <w:tr w:rsidR="008400E7" w:rsidTr="00270CF9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高倩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卢晓敏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0E7" w:rsidRDefault="008400E7" w:rsidP="00E3331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连亚彪</w:t>
            </w:r>
          </w:p>
        </w:tc>
      </w:tr>
      <w:tr w:rsidR="008400E7" w:rsidTr="00270CF9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徐雅雯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张苡梦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0E7" w:rsidRDefault="008400E7" w:rsidP="00E3331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陈贺</w:t>
            </w:r>
          </w:p>
        </w:tc>
      </w:tr>
      <w:tr w:rsidR="008400E7" w:rsidTr="00270CF9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马春芳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姚双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甄妮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0E7" w:rsidRDefault="008400E7" w:rsidP="00E3331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范美姝</w:t>
            </w:r>
          </w:p>
        </w:tc>
      </w:tr>
      <w:tr w:rsidR="008400E7" w:rsidTr="00270CF9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李喜慧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陈雪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丛爽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0E7" w:rsidRDefault="008400E7" w:rsidP="00E3331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杨丛</w:t>
            </w:r>
          </w:p>
        </w:tc>
      </w:tr>
      <w:tr w:rsidR="008400E7" w:rsidTr="00270CF9">
        <w:trPr>
          <w:trHeight w:val="366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王洪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张雪（萨中一小美术）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孙红梅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0E7" w:rsidRDefault="008400E7" w:rsidP="00E3331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程春红</w:t>
            </w:r>
          </w:p>
        </w:tc>
      </w:tr>
      <w:tr w:rsidR="008400E7" w:rsidTr="00270CF9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薛文婷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杨婧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马艳丽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0E7" w:rsidRDefault="008400E7" w:rsidP="00B679B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刘奕含</w:t>
            </w:r>
          </w:p>
        </w:tc>
      </w:tr>
      <w:tr w:rsidR="008400E7" w:rsidTr="00270CF9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张辛辞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于靓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卢敏杰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0E7" w:rsidRDefault="008400E7" w:rsidP="00B679B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刘志庆</w:t>
            </w:r>
          </w:p>
        </w:tc>
      </w:tr>
      <w:tr w:rsidR="008400E7" w:rsidTr="00270CF9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宿婧文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金星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0E7" w:rsidRDefault="008400E7" w:rsidP="00B679B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杨雪</w:t>
            </w:r>
          </w:p>
        </w:tc>
      </w:tr>
      <w:tr w:rsidR="008400E7" w:rsidTr="00270CF9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李丽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丁跃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0E7" w:rsidRDefault="008400E7" w:rsidP="00B679B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辛伟</w:t>
            </w:r>
          </w:p>
        </w:tc>
      </w:tr>
      <w:tr w:rsidR="008400E7" w:rsidTr="00270CF9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刘野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李瑞瑞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罗欣欣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0E7" w:rsidRDefault="008400E7" w:rsidP="00B679B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贾志华</w:t>
            </w:r>
          </w:p>
        </w:tc>
      </w:tr>
      <w:tr w:rsidR="008400E7" w:rsidTr="00270CF9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陈赠光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陈雪威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历晶波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0E7" w:rsidRDefault="008400E7" w:rsidP="00B679B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袁德峰</w:t>
            </w:r>
          </w:p>
        </w:tc>
      </w:tr>
      <w:tr w:rsidR="008400E7" w:rsidTr="00270CF9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柏杨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王越慧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盛冬雪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0E7" w:rsidRDefault="008400E7" w:rsidP="00B679B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孙丽媛</w:t>
            </w:r>
          </w:p>
        </w:tc>
      </w:tr>
      <w:tr w:rsidR="008400E7" w:rsidTr="00270CF9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曹润宇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庹莹莹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0E7" w:rsidRDefault="008400E7" w:rsidP="00B679B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张冬雪</w:t>
            </w:r>
          </w:p>
        </w:tc>
      </w:tr>
      <w:tr w:rsidR="008400E7" w:rsidTr="00270CF9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李浩然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李牧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0E7" w:rsidRDefault="008400E7" w:rsidP="00B679B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宫丽雪</w:t>
            </w:r>
          </w:p>
        </w:tc>
      </w:tr>
      <w:tr w:rsidR="008400E7" w:rsidTr="00270CF9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贺慈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刘思钰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0E7" w:rsidRDefault="008400E7" w:rsidP="00B679B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王满</w:t>
            </w:r>
          </w:p>
        </w:tc>
      </w:tr>
      <w:tr w:rsidR="008400E7" w:rsidTr="00270CF9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王丙南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闫芳芳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王丹丹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0E7" w:rsidRDefault="008400E7" w:rsidP="00B679B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宋满丽</w:t>
            </w:r>
          </w:p>
        </w:tc>
      </w:tr>
      <w:tr w:rsidR="008400E7" w:rsidTr="00270CF9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刘艳丽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张妍（美术萨中一小）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刘俊莹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0E7" w:rsidRDefault="008400E7" w:rsidP="00E33310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孔庆红</w:t>
            </w:r>
          </w:p>
        </w:tc>
      </w:tr>
      <w:tr w:rsidR="008400E7" w:rsidTr="00270CF9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杨洋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王雪娇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丛小杰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0E7" w:rsidRDefault="008400E7" w:rsidP="00B679B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吕爽</w:t>
            </w:r>
          </w:p>
        </w:tc>
      </w:tr>
      <w:tr w:rsidR="008400E7" w:rsidTr="00270CF9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刘丽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李瑞雪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王波（东新一小学英语）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0E7" w:rsidRDefault="008400E7" w:rsidP="00B679B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冷凤影</w:t>
            </w:r>
          </w:p>
        </w:tc>
      </w:tr>
      <w:tr w:rsidR="008400E7" w:rsidTr="00270CF9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李春阳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王鹤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毕春影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0E7" w:rsidRDefault="008400E7" w:rsidP="00B679B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宁天雪</w:t>
            </w:r>
          </w:p>
        </w:tc>
      </w:tr>
      <w:tr w:rsidR="008400E7" w:rsidTr="00270CF9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张翠敏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杨晓婷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杨春燕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0E7" w:rsidRDefault="008400E7" w:rsidP="00B679B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乔立霞</w:t>
            </w:r>
          </w:p>
        </w:tc>
      </w:tr>
      <w:tr w:rsidR="008400E7" w:rsidTr="00270CF9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于佳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张雪（龙北一小数学）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王欣欣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0E7" w:rsidRDefault="008400E7" w:rsidP="00B679B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段莉莉</w:t>
            </w:r>
          </w:p>
        </w:tc>
      </w:tr>
      <w:tr w:rsidR="008400E7" w:rsidTr="00270CF9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康阳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潘兵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0E7" w:rsidRDefault="008400E7" w:rsidP="00B679B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曹冬梅</w:t>
            </w:r>
          </w:p>
        </w:tc>
      </w:tr>
      <w:tr w:rsidR="008400E7" w:rsidTr="00270CF9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张妍（生物四十四中）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曲亚男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刘桂媛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0E7" w:rsidRDefault="008400E7" w:rsidP="00B679B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谷丽娜</w:t>
            </w:r>
          </w:p>
        </w:tc>
      </w:tr>
      <w:tr w:rsidR="008400E7" w:rsidTr="00270CF9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焦凯贺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张海洋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庞敬楠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0E7" w:rsidRDefault="008400E7" w:rsidP="00B679B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许晓贺</w:t>
            </w:r>
          </w:p>
        </w:tc>
      </w:tr>
      <w:tr w:rsidR="008400E7" w:rsidTr="00270CF9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李艳杰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闫立达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0E7" w:rsidRDefault="008400E7" w:rsidP="00B679B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蒋秋慧</w:t>
            </w:r>
          </w:p>
        </w:tc>
      </w:tr>
      <w:tr w:rsidR="008400E7" w:rsidTr="00270CF9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董巍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赵天琪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王波（庆风语文）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0E7" w:rsidRDefault="008400E7" w:rsidP="00B679B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姜丽娜</w:t>
            </w:r>
          </w:p>
        </w:tc>
      </w:tr>
      <w:tr w:rsidR="008400E7" w:rsidTr="00270CF9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董小芳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杨楠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冯海悦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0E7" w:rsidRDefault="008400E7" w:rsidP="00B679B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王猛</w:t>
            </w:r>
          </w:p>
        </w:tc>
      </w:tr>
      <w:tr w:rsidR="008400E7" w:rsidTr="00270CF9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张博玉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杜雪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李鑫悦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0E7" w:rsidRDefault="008400E7" w:rsidP="00B679B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李铮</w:t>
            </w:r>
          </w:p>
        </w:tc>
      </w:tr>
      <w:tr w:rsidR="008400E7" w:rsidTr="00270CF9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董书瑞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王亚洲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0E7" w:rsidRDefault="008400E7" w:rsidP="00B679B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姜浩</w:t>
            </w:r>
          </w:p>
        </w:tc>
      </w:tr>
      <w:tr w:rsidR="008400E7" w:rsidTr="00270CF9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姜娜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程春丽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0E7" w:rsidRDefault="008400E7" w:rsidP="00B679B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张霞</w:t>
            </w:r>
          </w:p>
        </w:tc>
      </w:tr>
      <w:tr w:rsidR="008400E7" w:rsidTr="00270CF9">
        <w:trPr>
          <w:trHeight w:val="338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曹桠迪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陈妍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张雪（庆风语文）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0E7" w:rsidRDefault="008400E7" w:rsidP="00B679B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张雪（登峰学校数学）</w:t>
            </w:r>
          </w:p>
        </w:tc>
      </w:tr>
      <w:tr w:rsidR="008400E7" w:rsidTr="00270CF9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梅欣欣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郑鑫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杨琳琳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E33310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0E7" w:rsidRDefault="008400E7" w:rsidP="00B679B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周宏娟</w:t>
            </w:r>
          </w:p>
        </w:tc>
      </w:tr>
      <w:tr w:rsidR="008400E7" w:rsidTr="00270CF9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宁雨薇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左秀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于本香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192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李慧明</w:t>
            </w:r>
          </w:p>
        </w:tc>
      </w:tr>
      <w:tr w:rsidR="008400E7" w:rsidTr="00270CF9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宋文雅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杜娟（1984年萨东一小学英语）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袁春辉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400E7" w:rsidTr="00270CF9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史文静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刘嘉哲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韩金莹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400E7" w:rsidTr="00270CF9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王展喆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0E7" w:rsidRDefault="008400E7" w:rsidP="00B679B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400E7" w:rsidTr="00270CF9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刘畅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刘紫娜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0E7" w:rsidRDefault="008400E7" w:rsidP="00B679B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400E7" w:rsidTr="00270CF9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孙春艳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张雪（萨东一小学英语）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0E7" w:rsidRDefault="008400E7" w:rsidP="00B679B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王洪娟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400E7" w:rsidTr="00270CF9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李静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杨莹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0E7" w:rsidRDefault="008400E7" w:rsidP="00B679B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400E7" w:rsidTr="00270CF9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王倩颖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金鑫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0E7" w:rsidRDefault="008400E7" w:rsidP="00B679B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李振东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400E7" w:rsidTr="00270CF9">
        <w:trPr>
          <w:trHeight w:val="28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史旭旭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吴琼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0E7" w:rsidRDefault="008400E7" w:rsidP="00B679B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徐海明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E7" w:rsidRDefault="008400E7" w:rsidP="00B679B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064567" w:rsidRPr="00991B2B" w:rsidRDefault="00064567" w:rsidP="008400E7"/>
    <w:sectPr w:rsidR="00064567" w:rsidRPr="00991B2B" w:rsidSect="00BA33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797" w:rsidRDefault="00D86797" w:rsidP="00FF6A9E">
      <w:r>
        <w:separator/>
      </w:r>
    </w:p>
  </w:endnote>
  <w:endnote w:type="continuationSeparator" w:id="0">
    <w:p w:rsidR="00D86797" w:rsidRDefault="00D86797" w:rsidP="00FF6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59" w:rsidRDefault="0009675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59" w:rsidRDefault="0009675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59" w:rsidRDefault="000967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797" w:rsidRDefault="00D86797" w:rsidP="00FF6A9E">
      <w:r>
        <w:separator/>
      </w:r>
    </w:p>
  </w:footnote>
  <w:footnote w:type="continuationSeparator" w:id="0">
    <w:p w:rsidR="00D86797" w:rsidRDefault="00D86797" w:rsidP="00FF6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59" w:rsidRDefault="000967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2C" w:rsidRDefault="000F2C2C" w:rsidP="0009675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59" w:rsidRDefault="000967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15D5B"/>
    <w:multiLevelType w:val="hybridMultilevel"/>
    <w:tmpl w:val="E8E2B47A"/>
    <w:lvl w:ilvl="0" w:tplc="DCB835B6">
      <w:start w:val="1"/>
      <w:numFmt w:val="japaneseCounting"/>
      <w:lvlText w:val="%1、"/>
      <w:lvlJc w:val="left"/>
      <w:pPr>
        <w:ind w:left="1365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7CC85A41"/>
    <w:multiLevelType w:val="hybridMultilevel"/>
    <w:tmpl w:val="D47C1A26"/>
    <w:lvl w:ilvl="0" w:tplc="A3103698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A9E"/>
    <w:rsid w:val="000124FA"/>
    <w:rsid w:val="00064567"/>
    <w:rsid w:val="00096759"/>
    <w:rsid w:val="000F2C2C"/>
    <w:rsid w:val="001A5A5E"/>
    <w:rsid w:val="00244C3B"/>
    <w:rsid w:val="00270CF9"/>
    <w:rsid w:val="002A414C"/>
    <w:rsid w:val="003007AC"/>
    <w:rsid w:val="0033766B"/>
    <w:rsid w:val="003C359C"/>
    <w:rsid w:val="00420654"/>
    <w:rsid w:val="004849D1"/>
    <w:rsid w:val="004F4F9A"/>
    <w:rsid w:val="005120FB"/>
    <w:rsid w:val="0056010F"/>
    <w:rsid w:val="005C71D8"/>
    <w:rsid w:val="005D2497"/>
    <w:rsid w:val="005F57C6"/>
    <w:rsid w:val="00653401"/>
    <w:rsid w:val="00662781"/>
    <w:rsid w:val="006F3327"/>
    <w:rsid w:val="00792BE3"/>
    <w:rsid w:val="007C40FC"/>
    <w:rsid w:val="0080448C"/>
    <w:rsid w:val="008400E7"/>
    <w:rsid w:val="008A42C2"/>
    <w:rsid w:val="008C1467"/>
    <w:rsid w:val="008D3EFD"/>
    <w:rsid w:val="00991B2B"/>
    <w:rsid w:val="009A1023"/>
    <w:rsid w:val="00A2229E"/>
    <w:rsid w:val="00B217A8"/>
    <w:rsid w:val="00BA335F"/>
    <w:rsid w:val="00C45AF7"/>
    <w:rsid w:val="00C724C8"/>
    <w:rsid w:val="00C80194"/>
    <w:rsid w:val="00C87265"/>
    <w:rsid w:val="00CC46FD"/>
    <w:rsid w:val="00CF3778"/>
    <w:rsid w:val="00D86797"/>
    <w:rsid w:val="00DC0266"/>
    <w:rsid w:val="00DD01C3"/>
    <w:rsid w:val="00E33310"/>
    <w:rsid w:val="00F3433F"/>
    <w:rsid w:val="00FF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6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6A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6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6A9E"/>
    <w:rPr>
      <w:sz w:val="18"/>
      <w:szCs w:val="18"/>
    </w:rPr>
  </w:style>
  <w:style w:type="paragraph" w:customStyle="1" w:styleId="p0">
    <w:name w:val="p0"/>
    <w:basedOn w:val="a"/>
    <w:rsid w:val="00FF6A9E"/>
    <w:pPr>
      <w:widowControl/>
    </w:pPr>
    <w:rPr>
      <w:rFonts w:ascii="宋体" w:eastAsia="宋体" w:hAnsi="宋体" w:cs="宋体"/>
      <w:kern w:val="0"/>
      <w:szCs w:val="21"/>
    </w:rPr>
  </w:style>
  <w:style w:type="paragraph" w:styleId="a5">
    <w:name w:val="List Paragraph"/>
    <w:basedOn w:val="a"/>
    <w:uiPriority w:val="34"/>
    <w:qFormat/>
    <w:rsid w:val="003C359C"/>
    <w:pPr>
      <w:ind w:firstLineChars="200" w:firstLine="420"/>
    </w:pPr>
  </w:style>
  <w:style w:type="character" w:styleId="a6">
    <w:name w:val="Emphasis"/>
    <w:basedOn w:val="a0"/>
    <w:uiPriority w:val="20"/>
    <w:qFormat/>
    <w:rsid w:val="004F4F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1822B-6960-426B-8FBA-E79DBED7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1323</Characters>
  <Application>Microsoft Office Word</Application>
  <DocSecurity>4</DocSecurity>
  <Lines>11</Lines>
  <Paragraphs>3</Paragraphs>
  <ScaleCrop>false</ScaleCrop>
  <Company>www.rin9.com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999宝藏网</dc:creator>
  <cp:lastModifiedBy>XZJD</cp:lastModifiedBy>
  <cp:revision>2</cp:revision>
  <cp:lastPrinted>2017-09-12T06:47:00Z</cp:lastPrinted>
  <dcterms:created xsi:type="dcterms:W3CDTF">2017-09-13T02:27:00Z</dcterms:created>
  <dcterms:modified xsi:type="dcterms:W3CDTF">2017-09-13T02:27:00Z</dcterms:modified>
</cp:coreProperties>
</file>