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附件1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高新区2017年公开招聘编制外合同制教师报名表</w:t>
      </w:r>
    </w:p>
    <w:tbl>
      <w:tblPr>
        <w:tblStyle w:val="9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3"/>
        <w:gridCol w:w="402"/>
        <w:gridCol w:w="11"/>
        <w:gridCol w:w="7"/>
        <w:gridCol w:w="1182"/>
        <w:gridCol w:w="450"/>
        <w:gridCol w:w="74"/>
        <w:gridCol w:w="411"/>
        <w:gridCol w:w="593"/>
        <w:gridCol w:w="15"/>
        <w:gridCol w:w="387"/>
        <w:gridCol w:w="1002"/>
        <w:gridCol w:w="8"/>
        <w:gridCol w:w="600"/>
        <w:gridCol w:w="528"/>
        <w:gridCol w:w="267"/>
        <w:gridCol w:w="636"/>
        <w:gridCol w:w="89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姓名</w:t>
            </w:r>
          </w:p>
        </w:tc>
        <w:tc>
          <w:tcPr>
            <w:tcW w:w="1602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民族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restart"/>
          </w:tcPr>
          <w:p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小二寸近期</w:t>
            </w:r>
          </w:p>
          <w:p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标准红底照片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997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政治面貌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原始学历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专业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毕业院校</w:t>
            </w:r>
          </w:p>
        </w:tc>
        <w:tc>
          <w:tcPr>
            <w:tcW w:w="273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毕业时间</w:t>
            </w: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vMerge w:val="continue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3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最后学历</w:t>
            </w: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专业</w:t>
            </w: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职称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毕业院校</w:t>
            </w:r>
          </w:p>
        </w:tc>
        <w:tc>
          <w:tcPr>
            <w:tcW w:w="272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毕业时间</w:t>
            </w:r>
          </w:p>
        </w:tc>
        <w:tc>
          <w:tcPr>
            <w:tcW w:w="1136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特长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家庭住址</w:t>
            </w:r>
          </w:p>
        </w:tc>
        <w:tc>
          <w:tcPr>
            <w:tcW w:w="4140" w:type="dxa"/>
            <w:gridSpan w:val="11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邮政编码</w:t>
            </w:r>
          </w:p>
        </w:tc>
        <w:tc>
          <w:tcPr>
            <w:tcW w:w="1768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身份证号</w:t>
            </w:r>
          </w:p>
        </w:tc>
        <w:tc>
          <w:tcPr>
            <w:tcW w:w="1650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480" w:type="dxa"/>
            <w:gridSpan w:val="5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固定电话</w:t>
            </w:r>
          </w:p>
        </w:tc>
        <w:tc>
          <w:tcPr>
            <w:tcW w:w="1010" w:type="dxa"/>
            <w:gridSpan w:val="2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手机</w:t>
            </w:r>
          </w:p>
        </w:tc>
        <w:tc>
          <w:tcPr>
            <w:tcW w:w="2035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报考单位</w:t>
            </w:r>
          </w:p>
        </w:tc>
        <w:tc>
          <w:tcPr>
            <w:tcW w:w="1724" w:type="dxa"/>
            <w:gridSpan w:val="5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报考岗位</w:t>
            </w:r>
          </w:p>
        </w:tc>
        <w:tc>
          <w:tcPr>
            <w:tcW w:w="1610" w:type="dxa"/>
            <w:gridSpan w:val="3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520" w:type="dxa"/>
            <w:gridSpan w:val="4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岗位代码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学习工作经历</w:t>
            </w:r>
          </w:p>
          <w:p>
            <w:pPr>
              <w:jc w:val="left"/>
              <w:rPr>
                <w:rFonts w:ascii="宋体" w:hAnsi="宋体" w:eastAsia="宋体" w:cstheme="minorBidi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</w:rPr>
              <w:t xml:space="preserve">（从第一学历开始）  </w:t>
            </w:r>
          </w:p>
        </w:tc>
        <w:tc>
          <w:tcPr>
            <w:tcW w:w="7828" w:type="dxa"/>
            <w:gridSpan w:val="19"/>
          </w:tcPr>
          <w:p>
            <w:pPr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获得荣誉</w:t>
            </w:r>
          </w:p>
        </w:tc>
        <w:tc>
          <w:tcPr>
            <w:tcW w:w="7828" w:type="dxa"/>
            <w:gridSpan w:val="19"/>
          </w:tcPr>
          <w:p>
            <w:pPr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本人承诺</w:t>
            </w:r>
          </w:p>
        </w:tc>
        <w:tc>
          <w:tcPr>
            <w:tcW w:w="7828" w:type="dxa"/>
            <w:gridSpan w:val="19"/>
          </w:tcPr>
          <w:p>
            <w:pPr>
              <w:ind w:firstLine="420" w:firstLineChars="200"/>
              <w:jc w:val="left"/>
              <w:rPr>
                <w:rFonts w:ascii="宋体" w:hAnsi="宋体" w:eastAsia="宋体" w:cstheme="minorBidi"/>
                <w:szCs w:val="21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525" w:firstLineChars="250"/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Cs w:val="21"/>
              </w:rPr>
              <w:t>报名人（签名）：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70" w:type="dxa"/>
          </w:tcPr>
          <w:p>
            <w:pPr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审核意见</w:t>
            </w:r>
          </w:p>
        </w:tc>
        <w:tc>
          <w:tcPr>
            <w:tcW w:w="7828" w:type="dxa"/>
            <w:gridSpan w:val="19"/>
          </w:tcPr>
          <w:p>
            <w:pPr>
              <w:ind w:firstLine="840" w:firstLineChars="300"/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 xml:space="preserve">          审查人（签名）：</w:t>
            </w:r>
          </w:p>
          <w:p>
            <w:pPr>
              <w:ind w:firstLine="980" w:firstLineChars="350"/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 xml:space="preserve">         复核人（签名）：           年  月  日</w:t>
            </w:r>
          </w:p>
        </w:tc>
      </w:tr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注：此表除审核意见由负责资格审查的工作人员填写外，其它项目均由报考者填写，填写时使用正楷或打字，由招聘组织单位存档备查。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303BD"/>
    <w:rsid w:val="00046AF7"/>
    <w:rsid w:val="00060A8C"/>
    <w:rsid w:val="00090F89"/>
    <w:rsid w:val="000968CA"/>
    <w:rsid w:val="00102004"/>
    <w:rsid w:val="00116191"/>
    <w:rsid w:val="00164DD4"/>
    <w:rsid w:val="00180DE5"/>
    <w:rsid w:val="0018336A"/>
    <w:rsid w:val="001C5A0B"/>
    <w:rsid w:val="00260EE8"/>
    <w:rsid w:val="0029226D"/>
    <w:rsid w:val="002C6CCD"/>
    <w:rsid w:val="002D13C8"/>
    <w:rsid w:val="002F3330"/>
    <w:rsid w:val="003117E4"/>
    <w:rsid w:val="003142ED"/>
    <w:rsid w:val="00384643"/>
    <w:rsid w:val="00395556"/>
    <w:rsid w:val="003B3576"/>
    <w:rsid w:val="003F4974"/>
    <w:rsid w:val="004415F2"/>
    <w:rsid w:val="00472DF5"/>
    <w:rsid w:val="0048296A"/>
    <w:rsid w:val="004E293B"/>
    <w:rsid w:val="004E6814"/>
    <w:rsid w:val="004F2256"/>
    <w:rsid w:val="004F4E71"/>
    <w:rsid w:val="00543043"/>
    <w:rsid w:val="005965EA"/>
    <w:rsid w:val="005C110E"/>
    <w:rsid w:val="005D07AA"/>
    <w:rsid w:val="006E75BA"/>
    <w:rsid w:val="007961AF"/>
    <w:rsid w:val="007B0E36"/>
    <w:rsid w:val="007E59E6"/>
    <w:rsid w:val="007F2340"/>
    <w:rsid w:val="00805A7E"/>
    <w:rsid w:val="00840F78"/>
    <w:rsid w:val="00882E93"/>
    <w:rsid w:val="008978C1"/>
    <w:rsid w:val="008E52BE"/>
    <w:rsid w:val="0091642E"/>
    <w:rsid w:val="009461C3"/>
    <w:rsid w:val="0095463C"/>
    <w:rsid w:val="00A56A43"/>
    <w:rsid w:val="00A66372"/>
    <w:rsid w:val="00A91BF7"/>
    <w:rsid w:val="00AC6ABC"/>
    <w:rsid w:val="00B16726"/>
    <w:rsid w:val="00B63B03"/>
    <w:rsid w:val="00BB526D"/>
    <w:rsid w:val="00C260A3"/>
    <w:rsid w:val="00C469FA"/>
    <w:rsid w:val="00C70374"/>
    <w:rsid w:val="00CD0E6C"/>
    <w:rsid w:val="00CD6D36"/>
    <w:rsid w:val="00D237D9"/>
    <w:rsid w:val="00D258AE"/>
    <w:rsid w:val="00D465E5"/>
    <w:rsid w:val="00D82A8F"/>
    <w:rsid w:val="00DA1F5E"/>
    <w:rsid w:val="00E20498"/>
    <w:rsid w:val="00ED5351"/>
    <w:rsid w:val="00EE5CB7"/>
    <w:rsid w:val="00F30A25"/>
    <w:rsid w:val="00F30FDF"/>
    <w:rsid w:val="00F7788B"/>
    <w:rsid w:val="00F85741"/>
    <w:rsid w:val="00FA1BED"/>
    <w:rsid w:val="00FD2294"/>
    <w:rsid w:val="00FD4902"/>
    <w:rsid w:val="00FE5BB3"/>
    <w:rsid w:val="07A100C9"/>
    <w:rsid w:val="0EE80A56"/>
    <w:rsid w:val="0F845B7A"/>
    <w:rsid w:val="143056CC"/>
    <w:rsid w:val="19152142"/>
    <w:rsid w:val="194F1BD0"/>
    <w:rsid w:val="1AEE388F"/>
    <w:rsid w:val="1AFA1480"/>
    <w:rsid w:val="27797196"/>
    <w:rsid w:val="28B525F8"/>
    <w:rsid w:val="295B0C65"/>
    <w:rsid w:val="29A86C47"/>
    <w:rsid w:val="2BED4096"/>
    <w:rsid w:val="2DD15531"/>
    <w:rsid w:val="30D32688"/>
    <w:rsid w:val="3B017F3F"/>
    <w:rsid w:val="417D65D5"/>
    <w:rsid w:val="420F386D"/>
    <w:rsid w:val="4D105F11"/>
    <w:rsid w:val="4FBD6991"/>
    <w:rsid w:val="50345256"/>
    <w:rsid w:val="51FC3A8E"/>
    <w:rsid w:val="5EBC6070"/>
    <w:rsid w:val="60620D80"/>
    <w:rsid w:val="662C3B06"/>
    <w:rsid w:val="698F781E"/>
    <w:rsid w:val="6A012F9B"/>
    <w:rsid w:val="6A7451AC"/>
    <w:rsid w:val="727A7426"/>
    <w:rsid w:val="734D40F4"/>
    <w:rsid w:val="77016DF5"/>
    <w:rsid w:val="77E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样式1"/>
    <w:basedOn w:val="5"/>
    <w:link w:val="14"/>
    <w:qFormat/>
    <w:uiPriority w:val="99"/>
    <w:pPr>
      <w:shd w:val="clear" w:color="auto" w:fill="FFFFFF"/>
      <w:spacing w:before="0" w:beforeAutospacing="0" w:after="0" w:afterAutospacing="0" w:line="276" w:lineRule="atLeast"/>
      <w:ind w:firstLine="323"/>
    </w:pPr>
    <w:rPr>
      <w:sz w:val="32"/>
      <w:szCs w:val="32"/>
    </w:rPr>
  </w:style>
  <w:style w:type="character" w:customStyle="1" w:styleId="13">
    <w:name w:val="普通(网站) Char"/>
    <w:basedOn w:val="6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样式1 Char"/>
    <w:basedOn w:val="13"/>
    <w:link w:val="12"/>
    <w:qFormat/>
    <w:locked/>
    <w:uiPriority w:val="99"/>
    <w:rPr>
      <w:sz w:val="32"/>
      <w:szCs w:val="32"/>
      <w:shd w:val="clear" w:color="auto" w:fill="FFFFFF"/>
    </w:rPr>
  </w:style>
  <w:style w:type="character" w:customStyle="1" w:styleId="15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348</Words>
  <Characters>1989</Characters>
  <Lines>16</Lines>
  <Paragraphs>4</Paragraphs>
  <TotalTime>0</TotalTime>
  <ScaleCrop>false</ScaleCrop>
  <LinksUpToDate>false</LinksUpToDate>
  <CharactersWithSpaces>2333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2017-07-19T00:59:00Z</dcterms:created>
  <dc:creator>huigu</dc:creator>
  <cp:lastModifiedBy>Administrator</cp:lastModifiedBy>
  <cp:lastPrinted>2017-07-10T11:19:00Z</cp:lastPrinted>
  <dcterms:modified xsi:type="dcterms:W3CDTF">2017-07-20T02:44:10Z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