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5"/>
        <w:gridCol w:w="2160"/>
        <w:gridCol w:w="1320"/>
        <w:gridCol w:w="1050"/>
        <w:gridCol w:w="2160"/>
      </w:tblGrid>
      <w:tr w:rsidR="00F0735E" w:rsidRPr="00F0735E">
        <w:trPr>
          <w:trHeight w:val="540"/>
        </w:trPr>
        <w:tc>
          <w:tcPr>
            <w:tcW w:w="7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b/>
                <w:bCs/>
                <w:color w:val="000000"/>
                <w:sz w:val="32"/>
                <w:szCs w:val="32"/>
              </w:rPr>
            </w:pPr>
            <w:r w:rsidRPr="00F0735E">
              <w:rPr>
                <w:rFonts w:ascii="ˎ̥" w:eastAsia="宋体" w:hAnsi="ˎ̥" w:cs="宋体"/>
                <w:b/>
                <w:bCs/>
                <w:color w:val="000000"/>
                <w:sz w:val="32"/>
                <w:szCs w:val="32"/>
              </w:rPr>
              <w:t>建华区</w:t>
            </w:r>
            <w:r w:rsidRPr="00F0735E">
              <w:rPr>
                <w:rFonts w:ascii="ˎ̥" w:eastAsia="宋体" w:hAnsi="ˎ̥" w:cs="宋体"/>
                <w:b/>
                <w:bCs/>
                <w:color w:val="000000"/>
                <w:sz w:val="32"/>
                <w:szCs w:val="32"/>
              </w:rPr>
              <w:t>2017</w:t>
            </w:r>
            <w:r w:rsidRPr="00F0735E">
              <w:rPr>
                <w:rFonts w:ascii="ˎ̥" w:eastAsia="宋体" w:hAnsi="ˎ̥" w:cs="宋体"/>
                <w:b/>
                <w:bCs/>
                <w:color w:val="000000"/>
                <w:sz w:val="32"/>
                <w:szCs w:val="32"/>
              </w:rPr>
              <w:t>城管协管员招聘考试笔试成绩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考场号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座位号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笔试成绩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刘云龙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34.5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杨琦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68.5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王翰霖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68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李鑫磊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76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孙凯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胡昊洋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57.5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多文博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52.5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王兴宇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59.5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孙坤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72.5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王江宇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55.5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50.5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罗洪飞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61.5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付强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52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刘运鹏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65.5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刘晶存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62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冉祥云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69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李永健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64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韩斯阳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42.5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段悦明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44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张进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63.5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吴彦霖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59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孙继朝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37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邵鑫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72.5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lastRenderedPageBreak/>
              <w:t>王驰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75.5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庞博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王林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61.5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李彦锋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52.5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李光宇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57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李宏飞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66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王思慧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2017010130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55.5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李卓燃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51.5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李思达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62.5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张杨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52.5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王开源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61.5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代占东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50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朱坤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59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魏巍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58.5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范晶明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43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61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刘敬宇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赵鑫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77.5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赵璐野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58.5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王兴宇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59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郑博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61.5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富佳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46.5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常勇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63.5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马洪涛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70.5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宋文强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73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lastRenderedPageBreak/>
              <w:t>刘健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69.5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郭广钰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那佳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75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李楠楠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66.5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许广辉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45.5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祝令宇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47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45.5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阎庆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40.5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陈贺田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刘福权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55.5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朱博文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63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顾海威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2017010230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59.5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孙巍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50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张勇智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58.5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王靖淳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陈登辉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张昊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62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梁尧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67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白金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52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张荣智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62.5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高崇巍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朴金龙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李俊博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63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李彦麒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高宏达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55.5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lastRenderedPageBreak/>
              <w:t>王博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55.5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陈乾龙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杨世英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50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刘庚华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宋文奇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78.5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赵明志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37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耿彦国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57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宫厚冰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周佳寅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王颜辉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代春雨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50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迟延兵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杨宁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70.5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张浩倓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74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郭瀚泽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50.5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郭欣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65.5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刘伊明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2017010330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43.5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杨忠义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58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朱振强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47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郭忠旭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56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王兆宇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68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赵洋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杨琦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57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王续豪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孙宇鹏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55.5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lastRenderedPageBreak/>
              <w:t>郭磊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62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于海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58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吴士超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62.5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邓鹏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60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金靖超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吴威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谭燚博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65.5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张铁源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49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韩忠华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56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汪洋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58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葛佳博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60.5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王庆国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59.5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李文刚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65.5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毛禹男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徐忠孝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王安洋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61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纪伟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40.5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周德智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57.5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张培宇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赵旭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51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孔令戬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臧凯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2017010430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48.5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李宝峰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62.5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刘泽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41.5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喻顺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45.5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lastRenderedPageBreak/>
              <w:t>陈箭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53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许文强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50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袁萍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64.5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王思琪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59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单全超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63.5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孙焱铭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68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陈佳鑫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64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朱冠霖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54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李鑫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韩海洋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韩旭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59.5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王岩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67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刘瀚泽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53.5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62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梁笔栋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李金澎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67.5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高佳鑫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60.5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蒋峰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董明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赵强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69.5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39.5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武家震</w:t>
            </w: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程正国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65.5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杜善昆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75.5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张庆宏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77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lastRenderedPageBreak/>
              <w:t>宋雨轩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湛博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2017010530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刘锐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65.5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张瑞鑫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51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张泽中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47.5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李明哲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58.5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54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马志远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58.5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杨林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51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胡春岩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邢超杰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67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李铁锌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67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王豫龙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67.5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崔朝勋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夏炳楠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63.5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齐欣宇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56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鲍云泽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73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陈永新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52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赵之永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李鹤飞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石文博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70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李世承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53.5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张明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张行臣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64.5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韩春鹏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63.5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lastRenderedPageBreak/>
              <w:t>樊鹏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76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杨继忠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郝佳琦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张博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董昊明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50.5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孟令国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58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尹志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2017010630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姚源森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43.5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吕越仁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厚超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刘金国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46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辛泽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59.5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王东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51.5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58.5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63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鄂恩赐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刘兴佳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48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陈健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54.5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邹德宝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61.5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胡源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63.5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王连鹤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27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刘雨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62.5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魏洪彬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59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王稼霖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67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lastRenderedPageBreak/>
              <w:t>李可心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69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张建华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56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周明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47.5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郑端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58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高智宇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58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刘思宇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58.5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郝念楠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王志龙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56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张斌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62.5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刘鑫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61.5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丁贺军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石旺吉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2017010730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61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宿鹏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63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孙飞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白永强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58.5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李粮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42.5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王实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62.5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商海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任旭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61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齐明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37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乔文琦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61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67.5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杜凯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53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邵昭军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于洋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lastRenderedPageBreak/>
              <w:t>戴忠楠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66.5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徐太然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64.5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曲之洋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53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许鹏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67.5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马富春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80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于航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51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61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魏子润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62.5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田猛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54.5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62.5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梁键平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64.5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宋友强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程明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53.5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杨铭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68.5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解宏光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70.5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李明辉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2017010830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39.5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王玉龙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66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候明鹤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50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徐铁英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53.5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马琳竣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52.5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刘泽东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58.5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薛敬楠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王嘉烨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68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lastRenderedPageBreak/>
              <w:t>崔多屾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59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马涛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张帅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45.5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59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马宏宇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49.5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李炜晗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60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于非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刘凯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69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凤博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48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张元亮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杨骁勇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67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杨新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52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李道滨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34.5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李桐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67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王亮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59.5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张欣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张博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72.5</w:t>
            </w:r>
          </w:p>
        </w:tc>
      </w:tr>
      <w:tr w:rsidR="00F0735E" w:rsidRPr="00F0735E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付喆聪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2017010927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35E" w:rsidRPr="00F0735E" w:rsidRDefault="00F0735E" w:rsidP="00F0735E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F0735E">
              <w:rPr>
                <w:rFonts w:ascii="ˎ̥" w:eastAsia="宋体" w:hAnsi="ˎ̥" w:cs="宋体"/>
                <w:color w:val="000000"/>
                <w:sz w:val="24"/>
                <w:szCs w:val="24"/>
              </w:rPr>
              <w:t>74</w:t>
            </w:r>
          </w:p>
        </w:tc>
      </w:tr>
    </w:tbl>
    <w:p w:rsidR="004358AB" w:rsidRDefault="004358AB" w:rsidP="00323B43">
      <w:pPr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F0735E"/>
    <w:rsid w:val="000061AC"/>
    <w:rsid w:val="00323B43"/>
    <w:rsid w:val="003D37D8"/>
    <w:rsid w:val="004358AB"/>
    <w:rsid w:val="008B7726"/>
    <w:rsid w:val="00C64129"/>
    <w:rsid w:val="00F0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35E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0735E"/>
    <w:rPr>
      <w:strike w:val="0"/>
      <w:dstrike w:val="0"/>
      <w:color w:val="000000"/>
      <w:u w:val="none"/>
      <w:effect w:val="none"/>
    </w:rPr>
  </w:style>
  <w:style w:type="paragraph" w:customStyle="1" w:styleId="kuang1">
    <w:name w:val="kuang1"/>
    <w:basedOn w:val="a"/>
    <w:rsid w:val="00F0735E"/>
    <w:pPr>
      <w:pBdr>
        <w:bottom w:val="single" w:sz="6" w:space="0" w:color="CCCCCC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zi1">
    <w:name w:val="zi1"/>
    <w:basedOn w:val="a"/>
    <w:rsid w:val="00F0735E"/>
    <w:pPr>
      <w:adjustRightInd/>
      <w:snapToGrid/>
      <w:spacing w:before="100" w:beforeAutospacing="1" w:after="100" w:afterAutospacing="1"/>
    </w:pPr>
    <w:rPr>
      <w:rFonts w:ascii="ˎ̥" w:eastAsia="宋体" w:hAnsi="ˎ̥" w:cs="宋体"/>
      <w:color w:val="AF3100"/>
      <w:sz w:val="18"/>
      <w:szCs w:val="18"/>
    </w:rPr>
  </w:style>
  <w:style w:type="paragraph" w:customStyle="1" w:styleId="zi2">
    <w:name w:val="zi2"/>
    <w:basedOn w:val="a"/>
    <w:rsid w:val="00F0735E"/>
    <w:pPr>
      <w:pBdr>
        <w:bottom w:val="dashed" w:sz="6" w:space="0" w:color="CCCCCC"/>
      </w:pBdr>
      <w:adjustRightInd/>
      <w:snapToGrid/>
      <w:spacing w:before="100" w:beforeAutospacing="1" w:after="100" w:afterAutospacing="1"/>
    </w:pPr>
    <w:rPr>
      <w:rFonts w:ascii="ˎ̥" w:eastAsia="宋体" w:hAnsi="ˎ̥" w:cs="宋体"/>
      <w:color w:val="000000"/>
      <w:sz w:val="18"/>
      <w:szCs w:val="18"/>
    </w:rPr>
  </w:style>
  <w:style w:type="paragraph" w:customStyle="1" w:styleId="zi3">
    <w:name w:val="zi3"/>
    <w:basedOn w:val="a"/>
    <w:rsid w:val="00F0735E"/>
    <w:pPr>
      <w:pBdr>
        <w:bottom w:val="dashed" w:sz="6" w:space="0" w:color="CCCCCC"/>
      </w:pBdr>
      <w:adjustRightInd/>
      <w:snapToGrid/>
      <w:spacing w:before="100" w:beforeAutospacing="1" w:after="100" w:afterAutospacing="1"/>
    </w:pPr>
    <w:rPr>
      <w:rFonts w:ascii="ˎ̥" w:eastAsia="宋体" w:hAnsi="ˎ̥" w:cs="宋体"/>
      <w:color w:val="999999"/>
      <w:sz w:val="18"/>
      <w:szCs w:val="18"/>
    </w:rPr>
  </w:style>
  <w:style w:type="paragraph" w:customStyle="1" w:styleId="zi10">
    <w:name w:val="zi10"/>
    <w:basedOn w:val="a"/>
    <w:rsid w:val="00F0735E"/>
    <w:pPr>
      <w:adjustRightInd/>
      <w:snapToGrid/>
      <w:spacing w:before="100" w:beforeAutospacing="1" w:after="100" w:afterAutospacing="1"/>
    </w:pPr>
    <w:rPr>
      <w:rFonts w:ascii="ˎ̥" w:eastAsia="宋体" w:hAnsi="ˎ̥" w:cs="宋体"/>
      <w:color w:val="9A1B05"/>
      <w:sz w:val="18"/>
      <w:szCs w:val="18"/>
    </w:rPr>
  </w:style>
  <w:style w:type="paragraph" w:customStyle="1" w:styleId="kuang2">
    <w:name w:val="kuang2"/>
    <w:basedOn w:val="a"/>
    <w:rsid w:val="00F0735E"/>
    <w:pPr>
      <w:pBdr>
        <w:top w:val="single" w:sz="6" w:space="0" w:color="E0E1E3"/>
        <w:left w:val="single" w:sz="6" w:space="0" w:color="E0E1E3"/>
        <w:bottom w:val="single" w:sz="6" w:space="0" w:color="E0E1E3"/>
        <w:right w:val="single" w:sz="6" w:space="0" w:color="E0E1E3"/>
      </w:pBdr>
      <w:adjustRightInd/>
      <w:snapToGrid/>
      <w:spacing w:before="100" w:beforeAutospacing="1" w:after="100" w:afterAutospacing="1"/>
    </w:pPr>
    <w:rPr>
      <w:rFonts w:ascii="ˎ̥" w:eastAsia="宋体" w:hAnsi="ˎ̥" w:cs="宋体"/>
      <w:color w:val="333333"/>
      <w:sz w:val="18"/>
      <w:szCs w:val="18"/>
    </w:rPr>
  </w:style>
  <w:style w:type="paragraph" w:customStyle="1" w:styleId="zi11">
    <w:name w:val="zi11"/>
    <w:basedOn w:val="a"/>
    <w:rsid w:val="00F0735E"/>
    <w:pPr>
      <w:adjustRightInd/>
      <w:snapToGrid/>
      <w:spacing w:before="100" w:beforeAutospacing="1" w:after="100" w:afterAutospacing="1" w:line="360" w:lineRule="atLeast"/>
    </w:pPr>
    <w:rPr>
      <w:rFonts w:ascii="ˎ̥" w:eastAsia="宋体" w:hAnsi="ˎ̥" w:cs="宋体"/>
      <w:color w:val="FFFFFF"/>
      <w:sz w:val="18"/>
      <w:szCs w:val="18"/>
    </w:rPr>
  </w:style>
  <w:style w:type="paragraph" w:customStyle="1" w:styleId="zi4">
    <w:name w:val="zi4"/>
    <w:basedOn w:val="a"/>
    <w:rsid w:val="00F0735E"/>
    <w:pPr>
      <w:adjustRightInd/>
      <w:snapToGrid/>
      <w:spacing w:before="100" w:beforeAutospacing="1" w:after="100" w:afterAutospacing="1" w:line="405" w:lineRule="atLeast"/>
    </w:pPr>
    <w:rPr>
      <w:rFonts w:ascii="ˎ̥" w:eastAsia="宋体" w:hAnsi="ˎ̥" w:cs="宋体"/>
      <w:color w:val="666666"/>
      <w:sz w:val="18"/>
      <w:szCs w:val="18"/>
    </w:rPr>
  </w:style>
  <w:style w:type="paragraph" w:customStyle="1" w:styleId="zi5">
    <w:name w:val="zi5"/>
    <w:basedOn w:val="a"/>
    <w:rsid w:val="00F0735E"/>
    <w:pPr>
      <w:adjustRightInd/>
      <w:snapToGrid/>
      <w:spacing w:before="100" w:beforeAutospacing="1" w:after="100" w:afterAutospacing="1"/>
    </w:pPr>
    <w:rPr>
      <w:rFonts w:ascii="ˎ̥" w:eastAsia="宋体" w:hAnsi="ˎ̥" w:cs="宋体"/>
      <w:b/>
      <w:bCs/>
      <w:color w:val="B63300"/>
      <w:sz w:val="21"/>
      <w:szCs w:val="21"/>
    </w:rPr>
  </w:style>
  <w:style w:type="paragraph" w:customStyle="1" w:styleId="zi6">
    <w:name w:val="zi6"/>
    <w:basedOn w:val="a"/>
    <w:rsid w:val="00F0735E"/>
    <w:pPr>
      <w:adjustRightInd/>
      <w:snapToGrid/>
      <w:spacing w:before="100" w:beforeAutospacing="1" w:after="100" w:afterAutospacing="1"/>
    </w:pPr>
    <w:rPr>
      <w:rFonts w:ascii="ˎ̥" w:eastAsia="宋体" w:hAnsi="ˎ̥" w:cs="宋体"/>
      <w:b/>
      <w:bCs/>
      <w:color w:val="FFFFFF"/>
      <w:sz w:val="18"/>
      <w:szCs w:val="18"/>
    </w:rPr>
  </w:style>
  <w:style w:type="paragraph" w:customStyle="1" w:styleId="zi12">
    <w:name w:val="zi12"/>
    <w:basedOn w:val="a"/>
    <w:rsid w:val="00F0735E"/>
    <w:pPr>
      <w:pBdr>
        <w:left w:val="single" w:sz="6" w:space="0" w:color="F4CDB5"/>
        <w:bottom w:val="single" w:sz="6" w:space="0" w:color="F4CDB5"/>
        <w:right w:val="single" w:sz="6" w:space="0" w:color="F4CDB5"/>
      </w:pBdr>
      <w:adjustRightInd/>
      <w:snapToGrid/>
      <w:spacing w:before="100" w:beforeAutospacing="1" w:after="100" w:afterAutospacing="1"/>
    </w:pPr>
    <w:rPr>
      <w:rFonts w:ascii="ˎ̥" w:eastAsia="宋体" w:hAnsi="ˎ̥" w:cs="宋体"/>
      <w:sz w:val="18"/>
      <w:szCs w:val="18"/>
    </w:rPr>
  </w:style>
  <w:style w:type="paragraph" w:customStyle="1" w:styleId="zi15">
    <w:name w:val="zi15"/>
    <w:basedOn w:val="a"/>
    <w:rsid w:val="00F0735E"/>
    <w:pPr>
      <w:pBdr>
        <w:top w:val="single" w:sz="6" w:space="0" w:color="F4CDB5"/>
        <w:left w:val="single" w:sz="6" w:space="0" w:color="F4CDB5"/>
        <w:bottom w:val="single" w:sz="6" w:space="0" w:color="F4CDB5"/>
        <w:right w:val="single" w:sz="6" w:space="0" w:color="F4CDB5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zi20">
    <w:name w:val="zi20"/>
    <w:basedOn w:val="a"/>
    <w:rsid w:val="00F0735E"/>
    <w:pPr>
      <w:adjustRightInd/>
      <w:snapToGrid/>
      <w:spacing w:before="100" w:beforeAutospacing="1" w:after="100" w:afterAutospacing="1"/>
    </w:pPr>
    <w:rPr>
      <w:rFonts w:ascii="ˎ̥" w:eastAsia="宋体" w:hAnsi="ˎ̥" w:cs="宋体"/>
      <w:b/>
      <w:bCs/>
      <w:color w:val="333333"/>
      <w:sz w:val="27"/>
      <w:szCs w:val="27"/>
    </w:rPr>
  </w:style>
  <w:style w:type="paragraph" w:customStyle="1" w:styleId="zi21">
    <w:name w:val="zi21"/>
    <w:basedOn w:val="a"/>
    <w:rsid w:val="00F0735E"/>
    <w:pPr>
      <w:pBdr>
        <w:top w:val="single" w:sz="6" w:space="0" w:color="9A1B05"/>
      </w:pBdr>
      <w:adjustRightInd/>
      <w:snapToGrid/>
      <w:spacing w:before="100" w:beforeAutospacing="1" w:after="100" w:afterAutospacing="1"/>
    </w:pPr>
    <w:rPr>
      <w:rFonts w:ascii="ˎ̥" w:eastAsia="宋体" w:hAnsi="ˎ̥" w:cs="宋体"/>
      <w:color w:val="9A1B05"/>
      <w:sz w:val="18"/>
      <w:szCs w:val="18"/>
    </w:rPr>
  </w:style>
  <w:style w:type="paragraph" w:customStyle="1" w:styleId="zi22">
    <w:name w:val="zi22"/>
    <w:basedOn w:val="a"/>
    <w:rsid w:val="00F0735E"/>
    <w:pPr>
      <w:adjustRightInd/>
      <w:snapToGrid/>
      <w:spacing w:before="100" w:beforeAutospacing="1" w:after="100" w:afterAutospacing="1" w:line="420" w:lineRule="atLeast"/>
    </w:pPr>
    <w:rPr>
      <w:rFonts w:ascii="ˎ̥" w:eastAsia="宋体" w:hAnsi="ˎ̥" w:cs="宋体"/>
      <w:color w:val="000000"/>
      <w:sz w:val="21"/>
      <w:szCs w:val="21"/>
    </w:rPr>
  </w:style>
  <w:style w:type="paragraph" w:customStyle="1" w:styleId="zi16">
    <w:name w:val="zi16"/>
    <w:basedOn w:val="a"/>
    <w:rsid w:val="00F0735E"/>
    <w:pPr>
      <w:pBdr>
        <w:bottom w:val="dashed" w:sz="6" w:space="0" w:color="E86811"/>
      </w:pBdr>
      <w:adjustRightInd/>
      <w:snapToGrid/>
      <w:spacing w:before="100" w:beforeAutospacing="1" w:after="100" w:afterAutospacing="1"/>
    </w:pPr>
    <w:rPr>
      <w:rFonts w:ascii="ˎ̥" w:eastAsia="宋体" w:hAnsi="ˎ̥" w:cs="宋体"/>
      <w:color w:val="333333"/>
      <w:sz w:val="18"/>
      <w:szCs w:val="18"/>
    </w:rPr>
  </w:style>
  <w:style w:type="paragraph" w:customStyle="1" w:styleId="zi17">
    <w:name w:val="zi17"/>
    <w:basedOn w:val="a"/>
    <w:rsid w:val="00F0735E"/>
    <w:pPr>
      <w:pBdr>
        <w:bottom w:val="dashed" w:sz="6" w:space="0" w:color="E86811"/>
      </w:pBdr>
      <w:adjustRightInd/>
      <w:snapToGrid/>
      <w:spacing w:before="100" w:beforeAutospacing="1" w:after="100" w:afterAutospacing="1"/>
    </w:pPr>
    <w:rPr>
      <w:rFonts w:ascii="ˎ̥" w:eastAsia="宋体" w:hAnsi="ˎ̥" w:cs="宋体"/>
      <w:color w:val="CCCCCC"/>
      <w:sz w:val="18"/>
      <w:szCs w:val="18"/>
    </w:rPr>
  </w:style>
  <w:style w:type="paragraph" w:customStyle="1" w:styleId="zi13">
    <w:name w:val="zi13"/>
    <w:basedOn w:val="a"/>
    <w:rsid w:val="00F0735E"/>
    <w:pPr>
      <w:pBdr>
        <w:bottom w:val="dashed" w:sz="6" w:space="0" w:color="F7E5D7"/>
      </w:pBdr>
      <w:adjustRightInd/>
      <w:snapToGrid/>
      <w:spacing w:before="100" w:beforeAutospacing="1" w:after="100" w:afterAutospacing="1"/>
    </w:pPr>
    <w:rPr>
      <w:rFonts w:ascii="ˎ̥" w:eastAsia="宋体" w:hAnsi="ˎ̥" w:cs="宋体"/>
      <w:b/>
      <w:bCs/>
      <w:color w:val="EA4B0A"/>
      <w:sz w:val="18"/>
      <w:szCs w:val="18"/>
    </w:rPr>
  </w:style>
  <w:style w:type="paragraph" w:customStyle="1" w:styleId="zi14">
    <w:name w:val="zi14"/>
    <w:basedOn w:val="a"/>
    <w:rsid w:val="00F0735E"/>
    <w:pPr>
      <w:adjustRightInd/>
      <w:snapToGrid/>
      <w:spacing w:before="100" w:beforeAutospacing="1" w:after="100" w:afterAutospacing="1"/>
    </w:pPr>
    <w:rPr>
      <w:rFonts w:ascii="ˎ̥" w:eastAsia="宋体" w:hAnsi="ˎ̥" w:cs="宋体"/>
      <w:b/>
      <w:bCs/>
      <w:color w:val="FFFFFF"/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F0735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2017-06-30T01:18:00Z</dcterms:created>
  <dcterms:modified xsi:type="dcterms:W3CDTF">2017-06-30T01:19:00Z</dcterms:modified>
</cp:coreProperties>
</file>