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BE" w:rsidRDefault="008356BE" w:rsidP="008356BE">
      <w:pPr>
        <w:jc w:val="center"/>
        <w:rPr>
          <w:rFonts w:hAnsi="宋体" w:cs="Times New Roman"/>
          <w:b/>
          <w:bCs/>
          <w:sz w:val="44"/>
          <w:szCs w:val="44"/>
        </w:rPr>
      </w:pPr>
      <w:r w:rsidRPr="00EC3564">
        <w:rPr>
          <w:rFonts w:hAnsi="宋体" w:cs="宋体" w:hint="eastAsia"/>
          <w:b/>
          <w:bCs/>
          <w:sz w:val="44"/>
          <w:szCs w:val="44"/>
        </w:rPr>
        <w:t>当代中国研究所</w:t>
      </w:r>
      <w:r>
        <w:rPr>
          <w:rFonts w:hAnsi="宋体" w:cs="宋体" w:hint="eastAsia"/>
          <w:b/>
          <w:bCs/>
          <w:sz w:val="44"/>
          <w:szCs w:val="44"/>
        </w:rPr>
        <w:t>2017</w:t>
      </w:r>
      <w:r>
        <w:rPr>
          <w:rFonts w:hAnsi="宋体" w:cs="宋体" w:hint="eastAsia"/>
          <w:b/>
          <w:bCs/>
          <w:sz w:val="44"/>
          <w:szCs w:val="44"/>
        </w:rPr>
        <w:t>年</w:t>
      </w:r>
      <w:r w:rsidRPr="00EC3564">
        <w:rPr>
          <w:rFonts w:hAnsi="宋体" w:cs="宋体" w:hint="eastAsia"/>
          <w:b/>
          <w:bCs/>
          <w:sz w:val="44"/>
          <w:szCs w:val="44"/>
        </w:rPr>
        <w:t>公开招聘报名表</w:t>
      </w:r>
    </w:p>
    <w:p w:rsidR="008356BE" w:rsidRDefault="008356BE" w:rsidP="008356BE">
      <w:pPr>
        <w:jc w:val="center"/>
        <w:rPr>
          <w:rFonts w:hAnsi="宋体" w:cs="宋体"/>
          <w:b/>
          <w:bCs/>
          <w:sz w:val="32"/>
          <w:szCs w:val="32"/>
        </w:rPr>
      </w:pPr>
      <w:r w:rsidRPr="00CF24B5">
        <w:rPr>
          <w:rFonts w:hAnsi="宋体" w:cs="宋体" w:hint="eastAsia"/>
          <w:b/>
          <w:bCs/>
          <w:sz w:val="32"/>
          <w:szCs w:val="32"/>
        </w:rPr>
        <w:t>（</w:t>
      </w:r>
      <w:proofErr w:type="gramStart"/>
      <w:r w:rsidRPr="00CF24B5">
        <w:rPr>
          <w:rFonts w:hAnsi="宋体" w:cs="宋体" w:hint="eastAsia"/>
          <w:b/>
          <w:bCs/>
          <w:sz w:val="32"/>
          <w:szCs w:val="32"/>
        </w:rPr>
        <w:t>京内在职</w:t>
      </w:r>
      <w:proofErr w:type="gramEnd"/>
      <w:r w:rsidRPr="00CF24B5">
        <w:rPr>
          <w:rFonts w:hAnsi="宋体" w:cs="宋体" w:hint="eastAsia"/>
          <w:b/>
          <w:bCs/>
          <w:sz w:val="32"/>
          <w:szCs w:val="32"/>
        </w:rPr>
        <w:t>）</w:t>
      </w:r>
    </w:p>
    <w:p w:rsidR="008356BE" w:rsidRPr="00A729CF" w:rsidRDefault="008356BE" w:rsidP="008356BE">
      <w:pPr>
        <w:rPr>
          <w:rFonts w:hAnsi="宋体" w:cs="Times New Roman"/>
          <w:b/>
          <w:bCs/>
        </w:rPr>
      </w:pPr>
      <w:r>
        <w:rPr>
          <w:rFonts w:hAnsi="宋体" w:cs="Times New Roman" w:hint="eastAsia"/>
          <w:b/>
          <w:bCs/>
        </w:rPr>
        <w:t>应聘岗位：</w:t>
      </w:r>
      <w:r>
        <w:rPr>
          <w:rFonts w:hAnsi="宋体" w:cs="Times New Roman" w:hint="eastAsia"/>
          <w:b/>
          <w:bCs/>
          <w:u w:val="single"/>
        </w:rPr>
        <w:t xml:space="preserve">    </w:t>
      </w:r>
      <w:r>
        <w:rPr>
          <w:rFonts w:hAnsi="宋体" w:cs="Times New Roman" w:hint="eastAsia"/>
          <w:b/>
          <w:bCs/>
          <w:u w:val="single"/>
        </w:rPr>
        <w:t>科研岗位</w:t>
      </w:r>
      <w:r>
        <w:rPr>
          <w:rFonts w:hAnsi="宋体" w:cs="Times New Roman" w:hint="eastAsia"/>
          <w:b/>
          <w:bCs/>
          <w:u w:val="single"/>
        </w:rPr>
        <w:t xml:space="preserve">    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0"/>
        <w:gridCol w:w="141"/>
        <w:gridCol w:w="185"/>
        <w:gridCol w:w="425"/>
        <w:gridCol w:w="992"/>
        <w:gridCol w:w="241"/>
        <w:gridCol w:w="893"/>
        <w:gridCol w:w="241"/>
        <w:gridCol w:w="878"/>
        <w:gridCol w:w="180"/>
        <w:gridCol w:w="76"/>
        <w:gridCol w:w="1240"/>
        <w:gridCol w:w="603"/>
        <w:gridCol w:w="332"/>
        <w:gridCol w:w="419"/>
        <w:gridCol w:w="727"/>
        <w:gridCol w:w="1147"/>
      </w:tblGrid>
      <w:tr w:rsidR="008356BE" w:rsidRPr="00DD18B7" w:rsidTr="001D3D2A">
        <w:trPr>
          <w:cantSplit/>
          <w:trHeight w:val="528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姓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身份证号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BE" w:rsidRPr="00DD18B7" w:rsidRDefault="008356BE" w:rsidP="001D3D2A">
            <w:pPr>
              <w:rPr>
                <w:rFonts w:asciiTheme="minorEastAsia" w:eastAsiaTheme="minorEastAsia" w:hAnsiTheme="minorEastAsia" w:cs="Times New Roman"/>
              </w:rPr>
            </w:pPr>
          </w:p>
          <w:p w:rsidR="008356BE" w:rsidRPr="00DD18B7" w:rsidRDefault="008356BE" w:rsidP="001D3D2A">
            <w:pPr>
              <w:rPr>
                <w:rFonts w:asciiTheme="minorEastAsia" w:eastAsiaTheme="minorEastAsia" w:hAnsiTheme="minorEastAsia" w:cs="Times New Roman"/>
              </w:rPr>
            </w:pPr>
          </w:p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照片</w:t>
            </w:r>
          </w:p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（近期免冠彩色）</w:t>
            </w:r>
          </w:p>
        </w:tc>
      </w:tr>
      <w:tr w:rsidR="008356BE" w:rsidRPr="00DD18B7" w:rsidTr="001D3D2A">
        <w:trPr>
          <w:cantSplit/>
          <w:trHeight w:val="550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性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民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族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出生日期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BE" w:rsidRPr="00DD18B7" w:rsidRDefault="008356BE" w:rsidP="001D3D2A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356BE" w:rsidRPr="00DD18B7" w:rsidTr="001D3D2A">
        <w:trPr>
          <w:cantSplit/>
          <w:trHeight w:val="461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户口所在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政治面貌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入党（团）时间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BE" w:rsidRPr="00DD18B7" w:rsidRDefault="008356BE" w:rsidP="001D3D2A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356BE" w:rsidRPr="00DD18B7" w:rsidTr="001D3D2A">
        <w:trPr>
          <w:cantSplit/>
          <w:trHeight w:val="446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学</w:t>
            </w:r>
            <w:r w:rsidRPr="00DD18B7">
              <w:rPr>
                <w:rFonts w:asciiTheme="minorEastAsia" w:eastAsiaTheme="minorEastAsia" w:hAnsiTheme="minorEastAsia" w:cs="仿宋_GB2312"/>
                <w:spacing w:val="-20"/>
              </w:rPr>
              <w:t xml:space="preserve">    </w:t>
            </w: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学</w:t>
            </w:r>
            <w:r w:rsidRPr="00DD18B7">
              <w:rPr>
                <w:rFonts w:asciiTheme="minorEastAsia" w:eastAsiaTheme="minorEastAsia" w:hAnsiTheme="minorEastAsia" w:cs="仿宋_GB2312"/>
                <w:spacing w:val="-20"/>
              </w:rPr>
              <w:t xml:space="preserve">    </w:t>
            </w: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位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专业职务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BE" w:rsidRPr="00DD18B7" w:rsidRDefault="008356BE" w:rsidP="001D3D2A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356BE" w:rsidRPr="00DD18B7" w:rsidTr="001D3D2A">
        <w:trPr>
          <w:trHeight w:val="613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CF24B5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毕业院校及专业</w:t>
            </w:r>
          </w:p>
        </w:tc>
        <w:tc>
          <w:tcPr>
            <w:tcW w:w="7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356BE" w:rsidRPr="00DD18B7" w:rsidTr="001D3D2A">
        <w:trPr>
          <w:trHeight w:val="613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所在</w:t>
            </w:r>
            <w:r>
              <w:rPr>
                <w:rFonts w:asciiTheme="minorEastAsia" w:eastAsiaTheme="minorEastAsia" w:hAnsiTheme="minorEastAsia" w:cs="仿宋_GB2312" w:hint="eastAsia"/>
              </w:rPr>
              <w:t>单位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及研究方向</w:t>
            </w:r>
          </w:p>
        </w:tc>
        <w:tc>
          <w:tcPr>
            <w:tcW w:w="7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356BE" w:rsidRPr="00DD18B7" w:rsidTr="001D3D2A">
        <w:trPr>
          <w:trHeight w:val="613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外语水平</w:t>
            </w: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计算机水平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356BE" w:rsidRPr="00DD18B7" w:rsidTr="001D3D2A">
        <w:trPr>
          <w:trHeight w:val="546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身体状况及既往病史</w:t>
            </w:r>
          </w:p>
        </w:tc>
        <w:tc>
          <w:tcPr>
            <w:tcW w:w="7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8356BE" w:rsidRPr="00DD18B7" w:rsidTr="001D3D2A">
        <w:trPr>
          <w:trHeight w:val="546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DD18B7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联系电</w:t>
            </w:r>
            <w:r>
              <w:rPr>
                <w:rFonts w:asciiTheme="minorEastAsia" w:eastAsiaTheme="minorEastAsia" w:hAnsiTheme="minorEastAsia" w:cs="仿宋_GB2312" w:hint="eastAsia"/>
              </w:rPr>
              <w:t>话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及住址、邮箱</w:t>
            </w:r>
          </w:p>
        </w:tc>
        <w:tc>
          <w:tcPr>
            <w:tcW w:w="7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BE" w:rsidRPr="00CF24B5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356BE" w:rsidRPr="00DD18B7" w:rsidTr="001D3D2A">
        <w:trPr>
          <w:trHeight w:val="3150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Default="008356BE" w:rsidP="001D3D2A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学习</w:t>
            </w:r>
          </w:p>
          <w:p w:rsidR="008356BE" w:rsidRPr="008B6EBA" w:rsidRDefault="008356BE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经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历</w:t>
            </w:r>
          </w:p>
        </w:tc>
        <w:tc>
          <w:tcPr>
            <w:tcW w:w="85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BE" w:rsidRPr="00DD18B7" w:rsidRDefault="008356BE" w:rsidP="001D3D2A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356BE" w:rsidRPr="00DD18B7" w:rsidTr="001D3D2A">
        <w:trPr>
          <w:trHeight w:val="3677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Default="008356BE" w:rsidP="001D3D2A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工作</w:t>
            </w:r>
          </w:p>
          <w:p w:rsidR="008356BE" w:rsidRDefault="008356BE" w:rsidP="001D3D2A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经历</w:t>
            </w:r>
          </w:p>
        </w:tc>
        <w:tc>
          <w:tcPr>
            <w:tcW w:w="85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BE" w:rsidRPr="00DD18B7" w:rsidRDefault="008356BE" w:rsidP="001D3D2A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356BE" w:rsidRPr="00DD18B7" w:rsidTr="001D3D2A">
        <w:trPr>
          <w:trHeight w:val="7928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DD18B7" w:rsidRDefault="008356BE" w:rsidP="001D3D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lastRenderedPageBreak/>
              <w:t>主要学术成果</w:t>
            </w:r>
          </w:p>
        </w:tc>
        <w:tc>
          <w:tcPr>
            <w:tcW w:w="85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BE" w:rsidRDefault="008356BE" w:rsidP="001D3D2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8356BE" w:rsidRPr="00DD18B7" w:rsidRDefault="008356BE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8356BE" w:rsidRPr="00DD18B7" w:rsidTr="001D3D2A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56BE" w:rsidRPr="00DD18B7" w:rsidRDefault="008356BE" w:rsidP="001D3D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</w:rPr>
              <w:t>导师情况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BE" w:rsidRDefault="008356BE" w:rsidP="001D3D2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硕导姓名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BE" w:rsidRDefault="008356BE" w:rsidP="001D3D2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BE" w:rsidRPr="008A52F0" w:rsidRDefault="008356BE" w:rsidP="001D3D2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BE" w:rsidRPr="008A52F0" w:rsidRDefault="008356BE" w:rsidP="001D3D2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BE" w:rsidRPr="008A52F0" w:rsidRDefault="008356BE" w:rsidP="001D3D2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BE" w:rsidRPr="008A52F0" w:rsidRDefault="008356BE" w:rsidP="001D3D2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8356BE" w:rsidRPr="00DD18B7" w:rsidTr="001D3D2A">
        <w:trPr>
          <w:trHeight w:val="390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8356BE" w:rsidRDefault="008356BE" w:rsidP="001D3D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BE" w:rsidRDefault="008356BE" w:rsidP="001D3D2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博导姓名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BE" w:rsidRPr="008A52F0" w:rsidRDefault="008356BE" w:rsidP="001D3D2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BE" w:rsidRDefault="008356BE" w:rsidP="001D3D2A">
            <w:pPr>
              <w:spacing w:line="360" w:lineRule="auto"/>
            </w:pPr>
            <w:r w:rsidRPr="009A6B14"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BE" w:rsidRPr="008A52F0" w:rsidRDefault="008356BE" w:rsidP="001D3D2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BE" w:rsidRPr="008A52F0" w:rsidRDefault="008356BE" w:rsidP="001D3D2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BE" w:rsidRPr="008A52F0" w:rsidRDefault="008356BE" w:rsidP="001D3D2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8356BE" w:rsidRPr="00DD18B7" w:rsidTr="001D3D2A">
        <w:trPr>
          <w:trHeight w:val="225"/>
        </w:trPr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Default="008356BE" w:rsidP="001D3D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BE" w:rsidRPr="008A52F0" w:rsidRDefault="008356BE" w:rsidP="001D3D2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博后合作</w:t>
            </w:r>
            <w:proofErr w:type="gramEnd"/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导师姓名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BE" w:rsidRDefault="008356BE" w:rsidP="001D3D2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BE" w:rsidRDefault="008356BE" w:rsidP="001D3D2A">
            <w:pPr>
              <w:spacing w:line="360" w:lineRule="auto"/>
            </w:pPr>
            <w:r w:rsidRPr="009A6B14"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BE" w:rsidRPr="008A52F0" w:rsidRDefault="008356BE" w:rsidP="001D3D2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BE" w:rsidRPr="008A52F0" w:rsidRDefault="008356BE" w:rsidP="001D3D2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BE" w:rsidRPr="008A52F0" w:rsidRDefault="008356BE" w:rsidP="001D3D2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8356BE" w:rsidRPr="00DD18B7" w:rsidTr="001D3D2A">
        <w:trPr>
          <w:trHeight w:val="1529"/>
        </w:trPr>
        <w:tc>
          <w:tcPr>
            <w:tcW w:w="26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Default="008356BE" w:rsidP="001D3D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BE" w:rsidRPr="008A52F0" w:rsidRDefault="008356BE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8A52F0"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 </w:t>
            </w:r>
          </w:p>
        </w:tc>
      </w:tr>
      <w:tr w:rsidR="008356BE" w:rsidRPr="00DD18B7" w:rsidTr="001D3D2A">
        <w:trPr>
          <w:trHeight w:val="1551"/>
        </w:trPr>
        <w:tc>
          <w:tcPr>
            <w:tcW w:w="26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DD18B7" w:rsidRDefault="008356BE" w:rsidP="001D3D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BE" w:rsidRPr="00DD18B7" w:rsidRDefault="008356BE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</w:tbl>
    <w:p w:rsidR="008356BE" w:rsidRDefault="008356BE" w:rsidP="008356BE">
      <w:pPr>
        <w:jc w:val="center"/>
        <w:rPr>
          <w:rFonts w:hAnsi="宋体" w:cs="宋体"/>
          <w:b/>
          <w:bCs/>
          <w:sz w:val="44"/>
          <w:szCs w:val="44"/>
        </w:rPr>
      </w:pPr>
      <w:r>
        <w:rPr>
          <w:rFonts w:cs="宋体" w:hint="eastAsia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cs="宋体" w:hint="eastAsia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  </w:t>
      </w:r>
      <w:r w:rsidRPr="002E571D">
        <w:rPr>
          <w:rFonts w:hAnsi="宋体" w:cs="宋体" w:hint="eastAsia"/>
          <w:sz w:val="24"/>
          <w:szCs w:val="24"/>
        </w:rPr>
        <w:t>填表时间</w:t>
      </w:r>
      <w:r>
        <w:rPr>
          <w:rFonts w:hAnsi="宋体" w:cs="宋体" w:hint="eastAsia"/>
          <w:sz w:val="24"/>
          <w:szCs w:val="24"/>
        </w:rPr>
        <w:t>：</w:t>
      </w:r>
      <w:r>
        <w:rPr>
          <w:rFonts w:hAnsi="宋体"/>
          <w:sz w:val="24"/>
          <w:szCs w:val="24"/>
        </w:rPr>
        <w:t xml:space="preserve">     </w:t>
      </w:r>
      <w:r>
        <w:rPr>
          <w:rFonts w:hAnsi="宋体" w:cs="宋体" w:hint="eastAsia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日</w:t>
      </w:r>
    </w:p>
    <w:p w:rsidR="00BE12CB" w:rsidRPr="008356BE" w:rsidRDefault="00BE12CB"/>
    <w:sectPr w:rsidR="00BE12CB" w:rsidRPr="008356BE" w:rsidSect="00BE1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026" w:rsidRDefault="00244026" w:rsidP="008356BE">
      <w:r>
        <w:separator/>
      </w:r>
    </w:p>
  </w:endnote>
  <w:endnote w:type="continuationSeparator" w:id="0">
    <w:p w:rsidR="00244026" w:rsidRDefault="00244026" w:rsidP="00835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026" w:rsidRDefault="00244026" w:rsidP="008356BE">
      <w:r>
        <w:separator/>
      </w:r>
    </w:p>
  </w:footnote>
  <w:footnote w:type="continuationSeparator" w:id="0">
    <w:p w:rsidR="00244026" w:rsidRDefault="00244026" w:rsidP="00835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6BE"/>
    <w:rsid w:val="00244026"/>
    <w:rsid w:val="008356BE"/>
    <w:rsid w:val="00BE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B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5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56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56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56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330</Characters>
  <Application>Microsoft Office Word</Application>
  <DocSecurity>0</DocSecurity>
  <Lines>2</Lines>
  <Paragraphs>1</Paragraphs>
  <ScaleCrop>false</ScaleCrop>
  <Company>CASS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2017-03-08T09:22:00Z</dcterms:created>
  <dcterms:modified xsi:type="dcterms:W3CDTF">2017-03-08T09:27:00Z</dcterms:modified>
</cp:coreProperties>
</file>