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附件2</w:t>
      </w:r>
    </w:p>
    <w:p>
      <w:pPr>
        <w:spacing w:line="440" w:lineRule="exact"/>
        <w:jc w:val="center"/>
        <w:rPr>
          <w:rFonts w:ascii="宋体" w:hAnsi="宋体" w:cs="宋体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应聘报名表</w:t>
      </w:r>
    </w:p>
    <w:p>
      <w:pPr>
        <w:spacing w:line="440" w:lineRule="exact"/>
        <w:ind w:firstLine="5880" w:firstLineChars="245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填表日期：    年   月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55"/>
        <w:gridCol w:w="762"/>
        <w:gridCol w:w="514"/>
        <w:gridCol w:w="108"/>
        <w:gridCol w:w="703"/>
        <w:gridCol w:w="464"/>
        <w:gridCol w:w="426"/>
        <w:gridCol w:w="1417"/>
        <w:gridCol w:w="1701"/>
        <w:gridCol w:w="709"/>
        <w:gridCol w:w="1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面貌</w:t>
            </w:r>
          </w:p>
        </w:tc>
        <w:tc>
          <w:tcPr>
            <w:tcW w:w="138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持有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证书</w:t>
            </w:r>
          </w:p>
        </w:tc>
        <w:tc>
          <w:tcPr>
            <w:tcW w:w="6095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3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9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及专业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时间</w:t>
            </w:r>
          </w:p>
        </w:tc>
        <w:tc>
          <w:tcPr>
            <w:tcW w:w="152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" w:hRule="atLeast"/>
        </w:trPr>
        <w:tc>
          <w:tcPr>
            <w:tcW w:w="22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户籍所在地及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家庭住址</w:t>
            </w:r>
          </w:p>
        </w:tc>
        <w:tc>
          <w:tcPr>
            <w:tcW w:w="705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22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现所在单位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及岗位</w:t>
            </w:r>
          </w:p>
        </w:tc>
        <w:tc>
          <w:tcPr>
            <w:tcW w:w="705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</w:trPr>
        <w:tc>
          <w:tcPr>
            <w:tcW w:w="1721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应聘的单位和部门、岗位</w:t>
            </w:r>
          </w:p>
        </w:tc>
        <w:tc>
          <w:tcPr>
            <w:tcW w:w="5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705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172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1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7052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</w:trPr>
        <w:tc>
          <w:tcPr>
            <w:tcW w:w="8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习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483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1" w:hRule="atLeast"/>
        </w:trPr>
        <w:tc>
          <w:tcPr>
            <w:tcW w:w="804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历</w:t>
            </w:r>
          </w:p>
        </w:tc>
        <w:tc>
          <w:tcPr>
            <w:tcW w:w="8483" w:type="dxa"/>
            <w:gridSpan w:val="11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1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自</w:t>
            </w:r>
          </w:p>
          <w:p>
            <w:pPr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我</w:t>
            </w:r>
          </w:p>
          <w:p>
            <w:pPr>
              <w:jc w:val="center"/>
              <w:rPr>
                <w:rFonts w:ascii="仿宋_GB2312" w:hAnsi="黑体"/>
                <w:sz w:val="24"/>
              </w:rPr>
            </w:pPr>
            <w:r>
              <w:rPr>
                <w:rFonts w:hint="eastAsia" w:ascii="仿宋_GB2312" w:hAnsi="黑体"/>
                <w:sz w:val="24"/>
              </w:rPr>
              <w:t>评</w:t>
            </w:r>
          </w:p>
          <w:p>
            <w:pPr>
              <w:jc w:val="center"/>
              <w:rPr>
                <w:rFonts w:ascii="仿宋_GB2312" w:hAnsi="黑体"/>
                <w:szCs w:val="44"/>
              </w:rPr>
            </w:pPr>
            <w:r>
              <w:rPr>
                <w:rFonts w:hint="eastAsia" w:ascii="仿宋_GB2312" w:hAnsi="黑体"/>
                <w:sz w:val="24"/>
              </w:rPr>
              <w:t>价</w:t>
            </w:r>
          </w:p>
        </w:tc>
        <w:tc>
          <w:tcPr>
            <w:tcW w:w="8483" w:type="dxa"/>
            <w:gridSpan w:val="11"/>
            <w:vAlign w:val="center"/>
          </w:tcPr>
          <w:p>
            <w:pPr>
              <w:jc w:val="center"/>
              <w:rPr>
                <w:rFonts w:ascii="仿宋_GB2312" w:hAnsi="黑体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80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</w:t>
            </w:r>
          </w:p>
        </w:tc>
        <w:tc>
          <w:tcPr>
            <w:tcW w:w="8483" w:type="dxa"/>
            <w:gridSpan w:val="11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本人承诺本表所填列内容均真实准确，并愿意接受核实。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本人签字：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Cs w:val="44"/>
              </w:rPr>
            </w:pPr>
            <w:r>
              <w:rPr>
                <w:rFonts w:hint="eastAsia" w:ascii="宋体" w:hAnsi="宋体"/>
                <w:sz w:val="24"/>
              </w:rPr>
              <w:t xml:space="preserve">         联系方式：</w:t>
            </w:r>
          </w:p>
        </w:tc>
      </w:tr>
    </w:tbl>
    <w:p>
      <w:pPr>
        <w:rPr>
          <w:rFonts w:hint="eastAsia" w:ascii="仿宋_GB2312" w:hAnsi="宋体" w:eastAsia="仿宋_GB2312"/>
          <w:spacing w:val="-6"/>
          <w:sz w:val="15"/>
          <w:szCs w:val="15"/>
          <w:lang w:eastAsia="zh-CN"/>
        </w:rPr>
      </w:pPr>
      <w:bookmarkStart w:id="0" w:name="_GoBack"/>
      <w:bookmarkEnd w:id="0"/>
    </w:p>
    <w:sectPr>
      <w:pgSz w:w="11907" w:h="16840"/>
      <w:pgMar w:top="1417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A3ZmY4NTVjMWNiYTI1MzQ4MGMwNDNhMDUyODU5NGEifQ=="/>
  </w:docVars>
  <w:rsids>
    <w:rsidRoot w:val="22E962BF"/>
    <w:rsid w:val="00047069"/>
    <w:rsid w:val="00077580"/>
    <w:rsid w:val="000A3FF4"/>
    <w:rsid w:val="002A1EA6"/>
    <w:rsid w:val="00452F6F"/>
    <w:rsid w:val="004B5142"/>
    <w:rsid w:val="0051132B"/>
    <w:rsid w:val="00543F31"/>
    <w:rsid w:val="00557A81"/>
    <w:rsid w:val="0056274A"/>
    <w:rsid w:val="00740810"/>
    <w:rsid w:val="0098709C"/>
    <w:rsid w:val="00BF6BA0"/>
    <w:rsid w:val="00C74C1A"/>
    <w:rsid w:val="00D230C2"/>
    <w:rsid w:val="00F504E9"/>
    <w:rsid w:val="05D86952"/>
    <w:rsid w:val="0C915CAB"/>
    <w:rsid w:val="0D992627"/>
    <w:rsid w:val="10E36BAB"/>
    <w:rsid w:val="128E5542"/>
    <w:rsid w:val="15EC4007"/>
    <w:rsid w:val="17BE19D3"/>
    <w:rsid w:val="195C14A3"/>
    <w:rsid w:val="1DD51824"/>
    <w:rsid w:val="22E962BF"/>
    <w:rsid w:val="29DF69CA"/>
    <w:rsid w:val="2B0D175F"/>
    <w:rsid w:val="32F94E45"/>
    <w:rsid w:val="33100DAC"/>
    <w:rsid w:val="3561095C"/>
    <w:rsid w:val="3E7D0224"/>
    <w:rsid w:val="432B58BF"/>
    <w:rsid w:val="46D1677D"/>
    <w:rsid w:val="544B7B6F"/>
    <w:rsid w:val="56AD6247"/>
    <w:rsid w:val="575B631B"/>
    <w:rsid w:val="5CCA079D"/>
    <w:rsid w:val="6CA125CA"/>
    <w:rsid w:val="6ECC76A7"/>
    <w:rsid w:val="6EEE3562"/>
    <w:rsid w:val="70341443"/>
    <w:rsid w:val="7A151B70"/>
    <w:rsid w:val="7A9F4E9E"/>
    <w:rsid w:val="7FB76F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font11"/>
    <w:basedOn w:val="7"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16BBFD-4E8A-4F4F-BCB4-4B20EE81B6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3715</Words>
  <Characters>4022</Characters>
  <Lines>34</Lines>
  <Paragraphs>9</Paragraphs>
  <TotalTime>2</TotalTime>
  <ScaleCrop>false</ScaleCrop>
  <LinksUpToDate>false</LinksUpToDate>
  <CharactersWithSpaces>4063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2022-05-01T13:07:00Z</dcterms:created>
  <dc:creator>rl</dc:creator>
  <cp:lastModifiedBy>Administrator</cp:lastModifiedBy>
  <dcterms:modified xsi:type="dcterms:W3CDTF">2022-05-16T02:43:39Z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435EA1C3657047D793BD62EC447DC3A5</vt:lpwstr>
  </property>
</Properties>
</file>