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附件2：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绥化市北林区202</w:t>
      </w:r>
      <w:r>
        <w:rPr>
          <w:rFonts w:hint="eastAsia"/>
          <w:b/>
          <w:bCs/>
          <w:sz w:val="44"/>
          <w:szCs w:val="44"/>
          <w:lang w:val="en-US" w:eastAsia="zh-CN"/>
        </w:rPr>
        <w:t>1</w:t>
      </w:r>
      <w:r>
        <w:rPr>
          <w:rFonts w:hint="eastAsia"/>
          <w:b/>
          <w:bCs/>
          <w:sz w:val="44"/>
          <w:szCs w:val="44"/>
        </w:rPr>
        <w:t>年公开</w:t>
      </w:r>
      <w:r>
        <w:rPr>
          <w:rFonts w:hint="eastAsia"/>
          <w:b/>
          <w:bCs/>
          <w:sz w:val="44"/>
          <w:szCs w:val="44"/>
          <w:lang w:eastAsia="zh-CN"/>
        </w:rPr>
        <w:t>招聘</w:t>
      </w:r>
      <w:r>
        <w:rPr>
          <w:rFonts w:hint="eastAsia"/>
          <w:b/>
          <w:bCs/>
          <w:sz w:val="44"/>
          <w:szCs w:val="44"/>
        </w:rPr>
        <w:t>卫生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专业技术人员报名表</w:t>
      </w:r>
    </w:p>
    <w:p>
      <w:pPr>
        <w:jc w:val="center"/>
        <w:rPr>
          <w:szCs w:val="21"/>
        </w:rPr>
      </w:pPr>
    </w:p>
    <w:tbl>
      <w:tblPr>
        <w:tblStyle w:val="5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309"/>
        <w:gridCol w:w="768"/>
        <w:gridCol w:w="16"/>
        <w:gridCol w:w="443"/>
        <w:gridCol w:w="922"/>
        <w:gridCol w:w="1149"/>
        <w:gridCol w:w="1153"/>
        <w:gridCol w:w="123"/>
        <w:gridCol w:w="1725"/>
        <w:gridCol w:w="2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  <w:r>
              <w:rPr>
                <w:rFonts w:hint="eastAsia" w:ascii="宋体" w:hAnsi="宋体"/>
                <w:szCs w:val="21"/>
                <w:lang w:eastAsia="zh-CN"/>
              </w:rPr>
              <w:t>日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治</w:t>
            </w:r>
          </w:p>
          <w:p>
            <w:pPr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面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貌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份</w:t>
            </w:r>
          </w:p>
          <w:p>
            <w:pPr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证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3607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何年何月毕业于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何院校何专业</w:t>
            </w:r>
          </w:p>
        </w:tc>
        <w:tc>
          <w:tcPr>
            <w:tcW w:w="5531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</w:t>
            </w:r>
          </w:p>
        </w:tc>
        <w:tc>
          <w:tcPr>
            <w:tcW w:w="36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6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何年何月取得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相应</w:t>
            </w:r>
            <w:r>
              <w:rPr>
                <w:rFonts w:hint="eastAsia" w:ascii="宋体" w:hAnsi="宋体"/>
                <w:szCs w:val="21"/>
              </w:rPr>
              <w:t>执业</w:t>
            </w:r>
            <w:r>
              <w:rPr>
                <w:rFonts w:hint="eastAsia" w:ascii="宋体" w:hAnsi="宋体"/>
                <w:szCs w:val="21"/>
                <w:lang w:eastAsia="zh-CN"/>
              </w:rPr>
              <w:t>资质</w:t>
            </w:r>
          </w:p>
        </w:tc>
        <w:tc>
          <w:tcPr>
            <w:tcW w:w="36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何年何月取得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eastAsia="zh-CN"/>
              </w:rPr>
              <w:t>高级专业技术</w:t>
            </w: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65" w:type="dxa"/>
            <w:gridSpan w:val="4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符合政策加分项目及分数</w:t>
            </w:r>
          </w:p>
        </w:tc>
        <w:tc>
          <w:tcPr>
            <w:tcW w:w="5535" w:type="dxa"/>
            <w:gridSpan w:val="7"/>
            <w:vAlign w:val="center"/>
          </w:tcPr>
          <w:p>
            <w:pPr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2280" w:type="dxa"/>
            <w:vMerge w:val="restart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报名人承诺：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本报名表所填信息及提交的各类证件材料均真实有效，如有虚假，所产生的一切后果由本人承担。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签名：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</w:rPr>
            </w:pPr>
          </w:p>
          <w:p>
            <w:pPr>
              <w:ind w:firstLine="420" w:firstLineChars="20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年  月</w:t>
            </w:r>
            <w:r>
              <w:rPr>
                <w:rFonts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</w:t>
            </w:r>
          </w:p>
        </w:tc>
        <w:tc>
          <w:tcPr>
            <w:tcW w:w="6319" w:type="dxa"/>
            <w:gridSpan w:val="9"/>
          </w:tcPr>
          <w:p>
            <w:pPr>
              <w:ind w:firstLine="480" w:firstLineChars="200"/>
              <w:rPr>
                <w:sz w:val="24"/>
                <w:szCs w:val="24"/>
              </w:rPr>
            </w:pPr>
          </w:p>
        </w:tc>
        <w:tc>
          <w:tcPr>
            <w:tcW w:w="2280" w:type="dxa"/>
            <w:vMerge w:val="continue"/>
          </w:tcPr>
          <w:p>
            <w:pPr>
              <w:ind w:firstLine="420" w:firstLineChars="200"/>
              <w:rPr>
                <w:rFonts w:hint="eastAsia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审查资料</w:t>
            </w:r>
          </w:p>
        </w:tc>
        <w:tc>
          <w:tcPr>
            <w:tcW w:w="6319" w:type="dxa"/>
            <w:gridSpan w:val="9"/>
            <w:vAlign w:val="center"/>
          </w:tcPr>
          <w:p>
            <w:r>
              <w:t>1</w:t>
            </w:r>
            <w:r>
              <w:rPr>
                <w:rFonts w:hint="eastAsia"/>
              </w:rPr>
              <w:t>、身  份  证：</w:t>
            </w:r>
            <w:r>
              <w:t xml:space="preserve"> </w:t>
            </w: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 xml:space="preserve">  无</w:t>
            </w:r>
            <w: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t>2</w:t>
            </w:r>
            <w:r>
              <w:rPr>
                <w:rFonts w:hint="eastAsia"/>
              </w:rPr>
              <w:t>、毕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业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证： 有</w:t>
            </w:r>
            <w:r>
              <w:t xml:space="preserve"> </w:t>
            </w:r>
            <w:r>
              <w:rPr>
                <w:rFonts w:hint="eastAsia"/>
              </w:rPr>
              <w:t xml:space="preserve">  无</w:t>
            </w:r>
          </w:p>
          <w:p>
            <w:pPr>
              <w:spacing w:line="360" w:lineRule="auto"/>
              <w:jc w:val="left"/>
            </w:pPr>
            <w:r>
              <w:rPr>
                <w:rFonts w:asciiTheme="minorEastAsia" w:hAnsiTheme="minorEastAsia" w:eastAsiaTheme="minorEastAsia"/>
              </w:rPr>
              <w:t>3</w:t>
            </w:r>
            <w:r>
              <w:rPr>
                <w:rFonts w:hint="eastAsia" w:asciiTheme="minorEastAsia" w:hAnsiTheme="minorEastAsia" w:eastAsiaTheme="minorEastAsia"/>
              </w:rPr>
              <w:t>、照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    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片：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有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 xml:space="preserve">  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无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4、执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资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质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证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有   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5、</w:t>
            </w:r>
            <w:r>
              <w:rPr>
                <w:rFonts w:hint="eastAsia"/>
                <w:lang w:eastAsia="zh-CN"/>
              </w:rPr>
              <w:t>高级专业技术职称证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有   无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6、原始加分佐证材料：    有   无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7、电子学历认证表：      有   无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见</w:t>
            </w:r>
          </w:p>
        </w:tc>
        <w:tc>
          <w:tcPr>
            <w:tcW w:w="8599" w:type="dxa"/>
            <w:gridSpan w:val="10"/>
            <w:vAlign w:val="center"/>
          </w:tcPr>
          <w:p>
            <w:pPr>
              <w:ind w:firstLine="840" w:firstLineChars="3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签字： 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2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>
            <w:pPr>
              <w:ind w:firstLine="1920" w:firstLineChars="800"/>
              <w:rPr>
                <w:sz w:val="24"/>
                <w:szCs w:val="24"/>
              </w:rPr>
            </w:pPr>
          </w:p>
          <w:p>
            <w:pPr>
              <w:ind w:firstLine="5520" w:firstLineChars="2300"/>
              <w:rPr>
                <w:sz w:val="24"/>
                <w:szCs w:val="24"/>
              </w:rPr>
            </w:pPr>
          </w:p>
          <w:p>
            <w:pPr>
              <w:ind w:firstLine="5520" w:firstLineChars="2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月     日</w:t>
            </w:r>
          </w:p>
        </w:tc>
      </w:tr>
    </w:tbl>
    <w:p>
      <w:pPr>
        <w:ind w:left="990" w:hanging="990" w:hangingChars="450"/>
        <w:rPr>
          <w:sz w:val="22"/>
        </w:rPr>
      </w:pPr>
      <w:r>
        <w:rPr>
          <w:rFonts w:hint="eastAsia"/>
          <w:sz w:val="22"/>
        </w:rPr>
        <w:t>说明：“联系电话”请填写能联系到本人或家人的电话，如填写错误、手机关机、停机等人为原因造成无法联系耽误考试聘用的后果自负。</w:t>
      </w:r>
    </w:p>
    <w:sectPr>
      <w:pgSz w:w="11907" w:h="16840"/>
      <w:pgMar w:top="1134" w:right="1247" w:bottom="1134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510A"/>
    <w:rsid w:val="00000927"/>
    <w:rsid w:val="00114C9B"/>
    <w:rsid w:val="001955C6"/>
    <w:rsid w:val="00291AF4"/>
    <w:rsid w:val="00323B92"/>
    <w:rsid w:val="0037188E"/>
    <w:rsid w:val="00374BFD"/>
    <w:rsid w:val="00385DD0"/>
    <w:rsid w:val="003C48E0"/>
    <w:rsid w:val="004B6D62"/>
    <w:rsid w:val="004D1D4B"/>
    <w:rsid w:val="004D7D1A"/>
    <w:rsid w:val="004F5721"/>
    <w:rsid w:val="005A2D24"/>
    <w:rsid w:val="00610AA5"/>
    <w:rsid w:val="00647964"/>
    <w:rsid w:val="006C2179"/>
    <w:rsid w:val="00714A1A"/>
    <w:rsid w:val="007344D3"/>
    <w:rsid w:val="007729F8"/>
    <w:rsid w:val="007B4750"/>
    <w:rsid w:val="007B60AE"/>
    <w:rsid w:val="007E6049"/>
    <w:rsid w:val="007F4555"/>
    <w:rsid w:val="00834A05"/>
    <w:rsid w:val="00851A6D"/>
    <w:rsid w:val="0087616F"/>
    <w:rsid w:val="0095625D"/>
    <w:rsid w:val="00977433"/>
    <w:rsid w:val="009D1CE7"/>
    <w:rsid w:val="00A235AB"/>
    <w:rsid w:val="00A267AE"/>
    <w:rsid w:val="00A3750C"/>
    <w:rsid w:val="00A908B6"/>
    <w:rsid w:val="00AE7E9A"/>
    <w:rsid w:val="00B0726E"/>
    <w:rsid w:val="00B85DE6"/>
    <w:rsid w:val="00CB2BF4"/>
    <w:rsid w:val="00CE44DD"/>
    <w:rsid w:val="00D0639D"/>
    <w:rsid w:val="00D668BC"/>
    <w:rsid w:val="00DB448C"/>
    <w:rsid w:val="00DC510A"/>
    <w:rsid w:val="00E239DB"/>
    <w:rsid w:val="00E25ABA"/>
    <w:rsid w:val="00E34F2F"/>
    <w:rsid w:val="00E94930"/>
    <w:rsid w:val="00EE591C"/>
    <w:rsid w:val="00F2203B"/>
    <w:rsid w:val="00F6713B"/>
    <w:rsid w:val="00FC1D8A"/>
    <w:rsid w:val="00FD0BD8"/>
    <w:rsid w:val="041C6DB7"/>
    <w:rsid w:val="0CFA6B7A"/>
    <w:rsid w:val="0F306202"/>
    <w:rsid w:val="10461766"/>
    <w:rsid w:val="111807FE"/>
    <w:rsid w:val="156D330D"/>
    <w:rsid w:val="16452AA2"/>
    <w:rsid w:val="17562BDA"/>
    <w:rsid w:val="1878107E"/>
    <w:rsid w:val="1A7747E9"/>
    <w:rsid w:val="1AE446CC"/>
    <w:rsid w:val="1E0A1364"/>
    <w:rsid w:val="1F5B2C71"/>
    <w:rsid w:val="200A0E90"/>
    <w:rsid w:val="21B96928"/>
    <w:rsid w:val="22314100"/>
    <w:rsid w:val="22C92C8F"/>
    <w:rsid w:val="249643AE"/>
    <w:rsid w:val="2A1E7F23"/>
    <w:rsid w:val="2DEA112E"/>
    <w:rsid w:val="31CE699C"/>
    <w:rsid w:val="32541422"/>
    <w:rsid w:val="335447B5"/>
    <w:rsid w:val="34077460"/>
    <w:rsid w:val="36925DC8"/>
    <w:rsid w:val="38852984"/>
    <w:rsid w:val="38F26195"/>
    <w:rsid w:val="3D532841"/>
    <w:rsid w:val="3E372BBE"/>
    <w:rsid w:val="3F770EDB"/>
    <w:rsid w:val="404C3770"/>
    <w:rsid w:val="43B74154"/>
    <w:rsid w:val="43D17AE4"/>
    <w:rsid w:val="43D67CC7"/>
    <w:rsid w:val="46FF1BC6"/>
    <w:rsid w:val="48B824FA"/>
    <w:rsid w:val="4B152530"/>
    <w:rsid w:val="4BC02B8A"/>
    <w:rsid w:val="4E55449E"/>
    <w:rsid w:val="4F7B3C77"/>
    <w:rsid w:val="4F7F0AD9"/>
    <w:rsid w:val="51730B5D"/>
    <w:rsid w:val="52D24313"/>
    <w:rsid w:val="535C688C"/>
    <w:rsid w:val="542B4511"/>
    <w:rsid w:val="584E23DC"/>
    <w:rsid w:val="58A50094"/>
    <w:rsid w:val="60B3248C"/>
    <w:rsid w:val="60D35CCB"/>
    <w:rsid w:val="61057B23"/>
    <w:rsid w:val="616A4168"/>
    <w:rsid w:val="65297C63"/>
    <w:rsid w:val="67661FB7"/>
    <w:rsid w:val="6817778E"/>
    <w:rsid w:val="6ABF6C7F"/>
    <w:rsid w:val="6ACD234D"/>
    <w:rsid w:val="6D6F4DB5"/>
    <w:rsid w:val="7388747A"/>
    <w:rsid w:val="75D129F0"/>
    <w:rsid w:val="78397A27"/>
    <w:rsid w:val="7B714DF6"/>
    <w:rsid w:val="7C97770B"/>
    <w:rsid w:val="7CB8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标题 Char"/>
    <w:basedOn w:val="6"/>
    <w:link w:val="4"/>
    <w:qFormat/>
    <w:uiPriority w:val="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60</Words>
  <Characters>345</Characters>
  <Lines>2</Lines>
  <Paragraphs>1</Paragraphs>
  <TotalTime>3</TotalTime>
  <ScaleCrop>false</ScaleCrop>
  <LinksUpToDate>false</LinksUpToDate>
  <CharactersWithSpaces>404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2020-08-17T02:39:00Z</dcterms:created>
  <dc:creator>微软用户</dc:creator>
  <cp:lastModifiedBy>瞧瞧看看</cp:lastModifiedBy>
  <cp:lastPrinted>2019-11-29T05:07:00Z</cp:lastPrinted>
  <dcterms:modified xsi:type="dcterms:W3CDTF">2021-11-10T12:40:54Z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292F71873774480E81F60D1E3AB8CC76</vt:lpwstr>
  </property>
</Properties>
</file>