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63" w:rsidRDefault="00A70548">
      <w:pPr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409825" cy="5616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7131" cy="5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63" w:rsidRDefault="006047AB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公开</w:t>
      </w:r>
      <w:r w:rsidR="00E67784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选聘报名表</w:t>
      </w:r>
    </w:p>
    <w:tbl>
      <w:tblPr>
        <w:tblStyle w:val="a7"/>
        <w:tblW w:w="935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670B63" w:rsidTr="001C5BEB">
        <w:trPr>
          <w:trHeight w:val="292"/>
        </w:trPr>
        <w:tc>
          <w:tcPr>
            <w:tcW w:w="9356" w:type="dxa"/>
            <w:gridSpan w:val="9"/>
            <w:shd w:val="clear" w:color="auto" w:fill="548DD4" w:themeFill="text2" w:themeFillTint="99"/>
          </w:tcPr>
          <w:p w:rsidR="00670B63" w:rsidRDefault="00670B63">
            <w:pPr>
              <w:tabs>
                <w:tab w:val="left" w:pos="1966"/>
              </w:tabs>
              <w:jc w:val="center"/>
              <w:rPr>
                <w:rFonts w:ascii="仿宋_GB2312" w:eastAsia="仿宋_GB2312" w:hAnsi="仿宋_GB2312" w:cs="仿宋_GB2312"/>
                <w:b/>
                <w:bCs/>
                <w:color w:val="F79646" w:themeColor="accent6"/>
                <w:sz w:val="24"/>
              </w:rPr>
            </w:pPr>
          </w:p>
        </w:tc>
      </w:tr>
      <w:tr w:rsidR="00670B63" w:rsidTr="00420D6A">
        <w:trPr>
          <w:trHeight w:val="657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</w:tcPr>
          <w:p w:rsidR="00670B63" w:rsidRPr="00A70548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</w:tcPr>
          <w:p w:rsidR="00670B63" w:rsidRPr="006047AB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highlight w:val="cyan"/>
              </w:rPr>
            </w:pPr>
          </w:p>
        </w:tc>
        <w:tc>
          <w:tcPr>
            <w:tcW w:w="2111" w:type="dxa"/>
            <w:gridSpan w:val="2"/>
            <w:vMerge w:val="restart"/>
          </w:tcPr>
          <w:p w:rsidR="00670B63" w:rsidRDefault="00E67784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（请务必粘贴照片）</w:t>
            </w:r>
          </w:p>
        </w:tc>
      </w:tr>
      <w:tr w:rsidR="00670B63" w:rsidTr="00420D6A">
        <w:trPr>
          <w:trHeight w:val="655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6047AB">
        <w:trPr>
          <w:trHeight w:val="664"/>
        </w:trPr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</w:tcPr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婚 姻</w:t>
            </w:r>
          </w:p>
          <w:p w:rsidR="00670B63" w:rsidRDefault="00E677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97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</w:tcPr>
          <w:p w:rsidR="00670B63" w:rsidRDefault="00BB308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户口所在地</w:t>
            </w:r>
          </w:p>
        </w:tc>
        <w:tc>
          <w:tcPr>
            <w:tcW w:w="1929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807"/>
        </w:trPr>
        <w:tc>
          <w:tcPr>
            <w:tcW w:w="943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  系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电 子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816"/>
        </w:trPr>
        <w:tc>
          <w:tcPr>
            <w:tcW w:w="943" w:type="dxa"/>
            <w:vMerge w:val="restart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:rsidR="00670B63" w:rsidRDefault="00670B63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</w:tcPr>
          <w:p w:rsidR="00670B63" w:rsidRDefault="00670B6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757"/>
        </w:trPr>
        <w:tc>
          <w:tcPr>
            <w:tcW w:w="943" w:type="dxa"/>
            <w:vMerge/>
          </w:tcPr>
          <w:p w:rsidR="00670B63" w:rsidRDefault="00670B6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670B63" w:rsidRDefault="00E67784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vAlign w:val="center"/>
          </w:tcPr>
          <w:p w:rsidR="00670B63" w:rsidRDefault="00670B63" w:rsidP="00420D6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6"/>
            <w:vAlign w:val="center"/>
          </w:tcPr>
          <w:p w:rsidR="00670B63" w:rsidRDefault="00670B63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vAlign w:val="center"/>
          </w:tcPr>
          <w:p w:rsidR="00670B63" w:rsidRDefault="00670B63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670B63" w:rsidTr="00420D6A">
        <w:trPr>
          <w:trHeight w:val="613"/>
        </w:trPr>
        <w:tc>
          <w:tcPr>
            <w:tcW w:w="2201" w:type="dxa"/>
            <w:gridSpan w:val="3"/>
            <w:vAlign w:val="center"/>
          </w:tcPr>
          <w:p w:rsidR="00670B63" w:rsidRDefault="00E67784" w:rsidP="00420D6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应聘单位</w:t>
            </w:r>
          </w:p>
        </w:tc>
        <w:tc>
          <w:tcPr>
            <w:tcW w:w="3115" w:type="dxa"/>
            <w:gridSpan w:val="3"/>
            <w:vAlign w:val="center"/>
          </w:tcPr>
          <w:p w:rsidR="00274683" w:rsidRDefault="00274683" w:rsidP="006D3246">
            <w:pPr>
              <w:spacing w:line="28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哈尔滨市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建城建设监理</w:t>
            </w:r>
          </w:p>
          <w:p w:rsidR="00670B63" w:rsidRDefault="00274683" w:rsidP="006D3246">
            <w:pPr>
              <w:spacing w:line="280" w:lineRule="exact"/>
              <w:ind w:firstLineChars="100" w:firstLine="24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有限责任公司</w:t>
            </w:r>
          </w:p>
        </w:tc>
        <w:tc>
          <w:tcPr>
            <w:tcW w:w="1929" w:type="dxa"/>
            <w:vAlign w:val="center"/>
          </w:tcPr>
          <w:p w:rsidR="00670B63" w:rsidRDefault="00E67784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2111" w:type="dxa"/>
            <w:gridSpan w:val="2"/>
            <w:vAlign w:val="center"/>
          </w:tcPr>
          <w:p w:rsidR="00670B63" w:rsidRDefault="00274683" w:rsidP="00420D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副总经理</w:t>
            </w:r>
          </w:p>
        </w:tc>
      </w:tr>
      <w:tr w:rsidR="00670B63" w:rsidTr="006047AB">
        <w:trPr>
          <w:trHeight w:val="5867"/>
        </w:trPr>
        <w:tc>
          <w:tcPr>
            <w:tcW w:w="1045" w:type="dxa"/>
            <w:gridSpan w:val="2"/>
          </w:tcPr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学习</w:t>
            </w:r>
          </w:p>
          <w:p w:rsidR="00670B63" w:rsidRDefault="00670B63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 w:rsidP="00BB3086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经历</w:t>
            </w:r>
          </w:p>
        </w:tc>
        <w:tc>
          <w:tcPr>
            <w:tcW w:w="8311" w:type="dxa"/>
            <w:gridSpan w:val="7"/>
          </w:tcPr>
          <w:p w:rsidR="00670B63" w:rsidRDefault="00E67784" w:rsidP="006D3246">
            <w:pPr>
              <w:ind w:leftChars="49" w:left="2283" w:hangingChars="908" w:hanging="21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注：</w:t>
            </w:r>
          </w:p>
          <w:p w:rsidR="00670B63" w:rsidRDefault="00E67784">
            <w:pP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填写范围为：自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高中</w:t>
            </w: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起至最高学历经历</w:t>
            </w:r>
            <w:bookmarkStart w:id="0" w:name="_GoBack"/>
            <w:bookmarkEnd w:id="0"/>
          </w:p>
          <w:p w:rsidR="00670B63" w:rsidRDefault="00E67784">
            <w:pP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填写格式为：“XX年XX月—XX年XX月XX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80C687" w:themeColor="background1" w:themeShade="BF"/>
                <w:sz w:val="24"/>
              </w:rPr>
              <w:t>学校，若担任学生干部，需标注。</w:t>
            </w:r>
          </w:p>
        </w:tc>
      </w:tr>
      <w:tr w:rsidR="00670B63" w:rsidTr="006047AB">
        <w:trPr>
          <w:trHeight w:val="6102"/>
        </w:trPr>
        <w:tc>
          <w:tcPr>
            <w:tcW w:w="1045" w:type="dxa"/>
            <w:gridSpan w:val="2"/>
          </w:tcPr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经</w:t>
            </w:r>
          </w:p>
          <w:p w:rsidR="00670B63" w:rsidRDefault="00E67784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</w:tcPr>
          <w:p w:rsidR="00670B63" w:rsidRDefault="00670B63" w:rsidP="006D3246">
            <w:pPr>
              <w:ind w:leftChars="49" w:left="2283" w:hangingChars="908" w:hanging="218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 w:rsidP="006D3246">
            <w:pPr>
              <w:ind w:leftChars="49" w:left="2283" w:hangingChars="908" w:hanging="218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670B63" w:rsidP="006D3246">
            <w:pPr>
              <w:ind w:leftChars="49" w:left="2283" w:hangingChars="908" w:hanging="2180"/>
              <w:jc w:val="center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</w:p>
          <w:p w:rsidR="00670B63" w:rsidRDefault="00E67784" w:rsidP="006D3246">
            <w:pPr>
              <w:ind w:leftChars="49" w:left="2283" w:hangingChars="908" w:hanging="21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注：</w:t>
            </w:r>
          </w:p>
          <w:p w:rsidR="00670B63" w:rsidRDefault="00E67784" w:rsidP="006D3246">
            <w:pPr>
              <w:ind w:firstLineChars="200" w:firstLine="480"/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填写范围为：自全日制教育结束后第一份工作开始至今</w:t>
            </w:r>
          </w:p>
          <w:p w:rsidR="00670B63" w:rsidRDefault="00E67784" w:rsidP="006D3246">
            <w:pPr>
              <w:ind w:firstLineChars="200" w:firstLine="480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80C687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670B63" w:rsidTr="006047AB">
        <w:trPr>
          <w:trHeight w:val="7887"/>
        </w:trPr>
        <w:tc>
          <w:tcPr>
            <w:tcW w:w="1045" w:type="dxa"/>
            <w:gridSpan w:val="2"/>
          </w:tcPr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1C5BEB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:rsidR="00670B63" w:rsidRDefault="001C5BEB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业绩介绍（1000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字以内）</w:t>
            </w:r>
          </w:p>
        </w:tc>
        <w:tc>
          <w:tcPr>
            <w:tcW w:w="8311" w:type="dxa"/>
            <w:gridSpan w:val="7"/>
          </w:tcPr>
          <w:p w:rsidR="00670B63" w:rsidRDefault="00670B63" w:rsidP="006D3246">
            <w:pPr>
              <w:ind w:leftChars="49" w:left="2283" w:hangingChars="908" w:hanging="218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</w:tbl>
    <w:p w:rsidR="00670B63" w:rsidRDefault="00670B63">
      <w:pPr>
        <w:rPr>
          <w:b/>
          <w:bCs/>
        </w:rPr>
      </w:pPr>
    </w:p>
    <w:p w:rsidR="00670B63" w:rsidRDefault="00E67784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</w:p>
    <w:p w:rsidR="00670B63" w:rsidRDefault="00670B63">
      <w:pPr>
        <w:rPr>
          <w:rFonts w:ascii="仿宋_GB2312" w:eastAsia="仿宋_GB2312" w:hAnsi="仿宋_GB2312" w:cs="仿宋_GB2312"/>
        </w:rPr>
      </w:pPr>
    </w:p>
    <w:p w:rsidR="00670B63" w:rsidRDefault="00E67784">
      <w:pPr>
        <w:jc w:val="center"/>
        <w:rPr>
          <w:rFonts w:ascii="仿宋_GB2312" w:eastAsia="仿宋_GB2312" w:hAnsi="仿宋_GB2312" w:cs="仿宋_GB231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诚   信   声   明</w:t>
      </w:r>
    </w:p>
    <w:p w:rsidR="00670B63" w:rsidRDefault="00670B63">
      <w:pPr>
        <w:rPr>
          <w:rFonts w:ascii="仿宋_GB2312" w:eastAsia="仿宋_GB2312" w:hAnsi="仿宋_GB2312" w:cs="仿宋_GB2312"/>
        </w:rPr>
      </w:pPr>
    </w:p>
    <w:tbl>
      <w:tblPr>
        <w:tblStyle w:val="a7"/>
        <w:tblpPr w:leftFromText="180" w:rightFromText="180" w:vertAnchor="text" w:horzAnchor="page" w:tblpXSpec="center" w:tblpY="-50"/>
        <w:tblW w:w="954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9540"/>
      </w:tblGrid>
      <w:tr w:rsidR="00670B63" w:rsidTr="001C5BEB">
        <w:trPr>
          <w:trHeight w:val="394"/>
        </w:trPr>
        <w:tc>
          <w:tcPr>
            <w:tcW w:w="9540" w:type="dxa"/>
            <w:shd w:val="clear" w:color="auto" w:fill="548DD4" w:themeFill="text2" w:themeFillTint="99"/>
          </w:tcPr>
          <w:p w:rsidR="00670B63" w:rsidRDefault="001C5BEB" w:rsidP="001C5BEB">
            <w:pPr>
              <w:tabs>
                <w:tab w:val="left" w:pos="5145"/>
              </w:tabs>
              <w:spacing w:line="264" w:lineRule="auto"/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FFFF"/>
                <w:sz w:val="18"/>
              </w:rPr>
              <w:tab/>
            </w:r>
          </w:p>
        </w:tc>
      </w:tr>
      <w:tr w:rsidR="00670B63" w:rsidTr="006047AB">
        <w:trPr>
          <w:trHeight w:val="3545"/>
        </w:trPr>
        <w:tc>
          <w:tcPr>
            <w:tcW w:w="9540" w:type="dxa"/>
          </w:tcPr>
          <w:p w:rsidR="00670B63" w:rsidRDefault="00E67784" w:rsidP="00A70548">
            <w:pPr>
              <w:pStyle w:val="a3"/>
              <w:ind w:firstLine="560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lastRenderedPageBreak/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:rsidR="00670B63" w:rsidRDefault="00E67784">
            <w:pPr>
              <w:pStyle w:val="2"/>
              <w:framePr w:hSpace="0" w:wrap="auto" w:vAnchor="margin" w:hAnchor="text" w:xAlign="left" w:yAlign="inline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:rsidR="00670B63" w:rsidRDefault="00670B63" w:rsidP="006D3246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b/>
                <w:bCs/>
                <w:color w:val="000000"/>
              </w:rPr>
            </w:pPr>
          </w:p>
          <w:p w:rsidR="00670B63" w:rsidRDefault="00E67784" w:rsidP="006D3246">
            <w:pPr>
              <w:widowControl/>
              <w:ind w:firstLineChars="400" w:firstLine="1121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 xml:space="preserve">  日期：</w:t>
            </w:r>
          </w:p>
        </w:tc>
      </w:tr>
    </w:tbl>
    <w:p w:rsidR="00670B63" w:rsidRDefault="00670B63">
      <w:pPr>
        <w:rPr>
          <w:rFonts w:ascii="仿宋_GB2312" w:eastAsia="仿宋_GB2312" w:hAnsi="仿宋_GB2312" w:cs="仿宋_GB2312"/>
        </w:rPr>
      </w:pPr>
    </w:p>
    <w:p w:rsidR="00670B63" w:rsidRDefault="00670B63">
      <w:pPr>
        <w:rPr>
          <w:b/>
          <w:bCs/>
        </w:rPr>
      </w:pPr>
    </w:p>
    <w:p w:rsidR="00670B63" w:rsidRDefault="00670B63">
      <w:pPr>
        <w:rPr>
          <w:b/>
          <w:bCs/>
        </w:rPr>
      </w:pPr>
    </w:p>
    <w:sectPr w:rsidR="00670B63" w:rsidSect="00A70548">
      <w:headerReference w:type="default" r:id="rId8"/>
      <w:pgSz w:w="11907" w:h="16840"/>
      <w:pgMar w:top="907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0B" w:rsidRDefault="00F96A0B">
      <w:r>
        <w:separator/>
      </w:r>
    </w:p>
  </w:endnote>
  <w:endnote w:type="continuationSeparator" w:id="1">
    <w:p w:rsidR="00F96A0B" w:rsidRDefault="00F9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0B" w:rsidRDefault="00F96A0B">
      <w:r>
        <w:separator/>
      </w:r>
    </w:p>
  </w:footnote>
  <w:footnote w:type="continuationSeparator" w:id="1">
    <w:p w:rsidR="00F96A0B" w:rsidRDefault="00F96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B63" w:rsidRDefault="00670B6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74B"/>
    <w:rsid w:val="00164306"/>
    <w:rsid w:val="001C5BEB"/>
    <w:rsid w:val="00274683"/>
    <w:rsid w:val="0029228F"/>
    <w:rsid w:val="0035474B"/>
    <w:rsid w:val="00377E10"/>
    <w:rsid w:val="003E0681"/>
    <w:rsid w:val="003E0728"/>
    <w:rsid w:val="00420D6A"/>
    <w:rsid w:val="004A0F8E"/>
    <w:rsid w:val="0050557D"/>
    <w:rsid w:val="0054634E"/>
    <w:rsid w:val="006047AB"/>
    <w:rsid w:val="00670B63"/>
    <w:rsid w:val="006973E1"/>
    <w:rsid w:val="006D3246"/>
    <w:rsid w:val="0077123B"/>
    <w:rsid w:val="008835D7"/>
    <w:rsid w:val="00A70548"/>
    <w:rsid w:val="00A86A0C"/>
    <w:rsid w:val="00AB59C0"/>
    <w:rsid w:val="00BB3086"/>
    <w:rsid w:val="00D10361"/>
    <w:rsid w:val="00E17FF3"/>
    <w:rsid w:val="00E67784"/>
    <w:rsid w:val="00F96A0B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20317F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7742620"/>
    <w:rsid w:val="1866469D"/>
    <w:rsid w:val="18BF5A6A"/>
    <w:rsid w:val="19B15B91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3C366F"/>
    <w:rsid w:val="2F6F5F3C"/>
    <w:rsid w:val="2F825187"/>
    <w:rsid w:val="303C3ED2"/>
    <w:rsid w:val="331E787A"/>
    <w:rsid w:val="33B254D2"/>
    <w:rsid w:val="364E150D"/>
    <w:rsid w:val="39651D0A"/>
    <w:rsid w:val="3B1F636E"/>
    <w:rsid w:val="3F21788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7905176"/>
    <w:rsid w:val="78886246"/>
    <w:rsid w:val="78D761C6"/>
    <w:rsid w:val="7D8B643A"/>
    <w:rsid w:val="7E67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835D7"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rsid w:val="008835D7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Char"/>
    <w:uiPriority w:val="99"/>
    <w:semiHidden/>
    <w:unhideWhenUsed/>
    <w:qFormat/>
    <w:rsid w:val="008835D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8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88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8835D7"/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8835D7"/>
    <w:rPr>
      <w:sz w:val="18"/>
      <w:szCs w:val="18"/>
    </w:rPr>
  </w:style>
  <w:style w:type="paragraph" w:customStyle="1" w:styleId="New">
    <w:name w:val="正文 New"/>
    <w:qFormat/>
    <w:rsid w:val="008835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835D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7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A7054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A7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A705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纪陶</cp:lastModifiedBy>
  <cp:revision>2</cp:revision>
  <cp:lastPrinted>2021-10-11T07:59:00Z</cp:lastPrinted>
  <dcterms:created xsi:type="dcterms:W3CDTF">2021-10-20T07:00:00Z</dcterms:created>
  <dcterms:modified xsi:type="dcterms:W3CDTF">2021-10-20T07:00:00Z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