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B8E" w:rsidRPr="00AB6E57" w:rsidRDefault="00794B8E" w:rsidP="00794B8E">
      <w:pPr>
        <w:textAlignment w:val="baseline"/>
        <w:rPr>
          <w:rFonts w:ascii="方正仿宋简体" w:eastAsia="方正仿宋简体" w:hAnsi="宋体"/>
          <w:sz w:val="32"/>
          <w:szCs w:val="32"/>
        </w:rPr>
      </w:pPr>
      <w:r w:rsidRPr="00AB6E57">
        <w:rPr>
          <w:rFonts w:ascii="方正仿宋简体" w:eastAsia="方正仿宋简体" w:hAnsi="宋体" w:hint="eastAsia"/>
          <w:sz w:val="32"/>
          <w:szCs w:val="32"/>
        </w:rPr>
        <w:t>附件2：</w:t>
      </w:r>
    </w:p>
    <w:p w:rsidR="00794B8E" w:rsidRPr="00506E61" w:rsidRDefault="00794B8E" w:rsidP="00794B8E">
      <w:pPr>
        <w:jc w:val="center"/>
        <w:textAlignment w:val="baseline"/>
        <w:rPr>
          <w:rFonts w:ascii="方正小标宋简体" w:eastAsia="方正小标宋简体" w:hAnsi="宋体"/>
          <w:sz w:val="32"/>
          <w:szCs w:val="32"/>
        </w:rPr>
      </w:pPr>
      <w:r w:rsidRPr="00506E61">
        <w:rPr>
          <w:rFonts w:ascii="方正小标宋简体" w:eastAsia="方正小标宋简体" w:hAnsi="宋体" w:hint="eastAsia"/>
          <w:sz w:val="32"/>
          <w:szCs w:val="32"/>
        </w:rPr>
        <w:t>大庆医学高等专科学校应聘人员报名登记表</w:t>
      </w:r>
    </w:p>
    <w:p w:rsidR="00794B8E" w:rsidRPr="00733CEF" w:rsidRDefault="00794B8E" w:rsidP="00794B8E">
      <w:pPr>
        <w:textAlignment w:val="baseline"/>
        <w:rPr>
          <w:b/>
          <w:sz w:val="20"/>
        </w:rPr>
      </w:pPr>
      <w:r w:rsidRPr="00733CEF">
        <w:rPr>
          <w:rFonts w:hint="eastAsia"/>
          <w:b/>
        </w:rPr>
        <w:t>应聘岗位：</w:t>
      </w:r>
      <w:r>
        <w:rPr>
          <w:rFonts w:hint="eastAsia"/>
          <w:b/>
        </w:rPr>
        <w:t xml:space="preserve">                   </w:t>
      </w:r>
      <w:r>
        <w:rPr>
          <w:rFonts w:hint="eastAsia"/>
          <w:b/>
        </w:rPr>
        <w:t>身份证号：</w:t>
      </w:r>
      <w:r>
        <w:rPr>
          <w:rFonts w:hint="eastAsia"/>
          <w:b/>
        </w:rPr>
        <w:t xml:space="preserve">                      </w:t>
      </w:r>
      <w:r w:rsidRPr="00893A27">
        <w:rPr>
          <w:rFonts w:hint="eastAsia"/>
          <w:b/>
        </w:rPr>
        <w:t>联系电话</w:t>
      </w:r>
      <w:r>
        <w:rPr>
          <w:rFonts w:hint="eastAsia"/>
          <w:b/>
        </w:rPr>
        <w:t>：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817"/>
        <w:gridCol w:w="21"/>
        <w:gridCol w:w="435"/>
        <w:gridCol w:w="678"/>
        <w:gridCol w:w="626"/>
        <w:gridCol w:w="225"/>
        <w:gridCol w:w="567"/>
        <w:gridCol w:w="451"/>
        <w:gridCol w:w="1329"/>
        <w:gridCol w:w="62"/>
        <w:gridCol w:w="634"/>
        <w:gridCol w:w="496"/>
        <w:gridCol w:w="997"/>
        <w:gridCol w:w="365"/>
        <w:gridCol w:w="264"/>
        <w:gridCol w:w="363"/>
        <w:gridCol w:w="992"/>
      </w:tblGrid>
      <w:tr w:rsidR="00794B8E" w:rsidTr="0005559E">
        <w:trPr>
          <w:trHeight w:hRule="exact" w:val="634"/>
        </w:trPr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733CEF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733CEF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733CEF">
              <w:rPr>
                <w:rFonts w:ascii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Default="00794B8E" w:rsidP="0005559E">
            <w:pPr>
              <w:widowControl/>
              <w:ind w:firstLineChars="150" w:firstLine="315"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733CEF">
              <w:rPr>
                <w:rFonts w:ascii="宋体" w:hAnsi="宋体" w:cs="宋体" w:hint="eastAsia"/>
                <w:kern w:val="0"/>
                <w:szCs w:val="21"/>
              </w:rPr>
              <w:t>年月日</w:t>
            </w:r>
          </w:p>
          <w:p w:rsidR="00794B8E" w:rsidRPr="00733CEF" w:rsidRDefault="00794B8E" w:rsidP="0005559E">
            <w:pPr>
              <w:widowControl/>
              <w:ind w:firstLineChars="100" w:firstLine="210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年龄：岁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733CEF">
              <w:rPr>
                <w:rFonts w:ascii="宋体" w:hAnsi="宋体" w:cs="宋体" w:hint="eastAsia"/>
                <w:kern w:val="0"/>
                <w:szCs w:val="21"/>
              </w:rPr>
              <w:t>证件</w:t>
            </w:r>
          </w:p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733CEF">
              <w:rPr>
                <w:rFonts w:ascii="宋体" w:hAnsi="宋体" w:cs="宋体" w:hint="eastAsia"/>
                <w:kern w:val="0"/>
                <w:szCs w:val="21"/>
              </w:rPr>
              <w:t>照粘贴处</w:t>
            </w:r>
          </w:p>
        </w:tc>
      </w:tr>
      <w:tr w:rsidR="00794B8E" w:rsidTr="0005559E">
        <w:trPr>
          <w:trHeight w:hRule="exact" w:val="571"/>
        </w:trPr>
        <w:tc>
          <w:tcPr>
            <w:tcW w:w="12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</w:tr>
      <w:tr w:rsidR="00794B8E" w:rsidTr="0005559E">
        <w:trPr>
          <w:trHeight w:hRule="exact" w:val="593"/>
        </w:trPr>
        <w:tc>
          <w:tcPr>
            <w:tcW w:w="12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全日制学历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spacing w:line="240" w:lineRule="exact"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</w:tr>
      <w:tr w:rsidR="00794B8E" w:rsidTr="0005559E">
        <w:trPr>
          <w:trHeight w:hRule="exact" w:val="573"/>
        </w:trPr>
        <w:tc>
          <w:tcPr>
            <w:tcW w:w="12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733CEF">
              <w:rPr>
                <w:rFonts w:ascii="宋体" w:hAnsi="宋体" w:cs="宋体" w:hint="eastAsia"/>
                <w:kern w:val="0"/>
                <w:szCs w:val="21"/>
              </w:rPr>
              <w:t>最高学历</w:t>
            </w:r>
          </w:p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</w:tr>
      <w:tr w:rsidR="00794B8E" w:rsidTr="0005559E">
        <w:trPr>
          <w:trHeight w:hRule="exact" w:val="667"/>
        </w:trPr>
        <w:tc>
          <w:tcPr>
            <w:tcW w:w="12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</w:p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从事专业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733CEF">
              <w:rPr>
                <w:rFonts w:ascii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</w:tr>
      <w:tr w:rsidR="00794B8E" w:rsidTr="0005559E">
        <w:trPr>
          <w:trHeight w:hRule="exact" w:val="539"/>
        </w:trPr>
        <w:tc>
          <w:tcPr>
            <w:tcW w:w="12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Default="00794B8E" w:rsidP="0005559E">
            <w:pPr>
              <w:widowControl/>
              <w:spacing w:line="240" w:lineRule="exact"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是否在编</w:t>
            </w:r>
          </w:p>
          <w:p w:rsidR="00794B8E" w:rsidRPr="00733CEF" w:rsidRDefault="00794B8E" w:rsidP="0005559E">
            <w:pPr>
              <w:widowControl/>
              <w:spacing w:line="240" w:lineRule="exact"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在岗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spacing w:line="240" w:lineRule="exact"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spacing w:line="240" w:lineRule="exact"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733CEF"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spacing w:line="240" w:lineRule="exact"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spacing w:line="240" w:lineRule="exact"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参加时间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spacing w:line="240" w:lineRule="exact"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Default="00794B8E" w:rsidP="0005559E">
            <w:pPr>
              <w:widowControl/>
              <w:spacing w:line="240" w:lineRule="exact"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健康</w:t>
            </w:r>
          </w:p>
          <w:p w:rsidR="00794B8E" w:rsidRPr="00733CEF" w:rsidRDefault="00794B8E" w:rsidP="0005559E">
            <w:pPr>
              <w:widowControl/>
              <w:spacing w:line="240" w:lineRule="exact"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状况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spacing w:line="240" w:lineRule="exact"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</w:tr>
      <w:tr w:rsidR="00794B8E" w:rsidTr="0005559E">
        <w:trPr>
          <w:trHeight w:hRule="exact" w:val="539"/>
        </w:trPr>
        <w:tc>
          <w:tcPr>
            <w:tcW w:w="2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733CEF">
              <w:rPr>
                <w:rFonts w:ascii="宋体" w:hAnsi="宋体" w:cs="宋体" w:hint="eastAsia"/>
                <w:kern w:val="0"/>
                <w:szCs w:val="21"/>
              </w:rPr>
              <w:t>现工作单位</w:t>
            </w:r>
            <w:r>
              <w:rPr>
                <w:rFonts w:ascii="宋体" w:hAnsi="宋体" w:cs="宋体" w:hint="eastAsia"/>
                <w:kern w:val="0"/>
                <w:szCs w:val="21"/>
              </w:rPr>
              <w:t>及职务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DA4F8C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</w:tr>
      <w:tr w:rsidR="00794B8E" w:rsidTr="0005559E">
        <w:trPr>
          <w:trHeight w:hRule="exact" w:val="539"/>
        </w:trPr>
        <w:tc>
          <w:tcPr>
            <w:tcW w:w="2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家庭住址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</w:tr>
      <w:tr w:rsidR="00794B8E" w:rsidTr="0005559E">
        <w:trPr>
          <w:trHeight w:hRule="exact" w:val="539"/>
        </w:trPr>
        <w:tc>
          <w:tcPr>
            <w:tcW w:w="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B8E" w:rsidRPr="00123B21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 w:rsidRPr="00123B21">
              <w:rPr>
                <w:rFonts w:ascii="宋体" w:hAnsi="宋体" w:cs="宋体" w:hint="eastAsia"/>
                <w:b/>
                <w:kern w:val="0"/>
                <w:szCs w:val="21"/>
              </w:rPr>
              <w:t>学</w:t>
            </w:r>
          </w:p>
          <w:p w:rsidR="00794B8E" w:rsidRPr="00123B21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 w:rsidRPr="00123B21">
              <w:rPr>
                <w:rFonts w:ascii="宋体" w:hAnsi="宋体" w:cs="宋体" w:hint="eastAsia"/>
                <w:b/>
                <w:kern w:val="0"/>
                <w:szCs w:val="21"/>
              </w:rPr>
              <w:t>习</w:t>
            </w:r>
          </w:p>
          <w:p w:rsidR="00794B8E" w:rsidRPr="00123B21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 w:rsidRPr="00123B21">
              <w:rPr>
                <w:rFonts w:ascii="宋体" w:hAnsi="宋体" w:cs="宋体" w:hint="eastAsia"/>
                <w:b/>
                <w:kern w:val="0"/>
                <w:szCs w:val="21"/>
              </w:rPr>
              <w:t>经</w:t>
            </w:r>
          </w:p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123B21">
              <w:rPr>
                <w:rFonts w:ascii="宋体" w:hAnsi="宋体" w:cs="宋体" w:hint="eastAsia"/>
                <w:b/>
                <w:kern w:val="0"/>
                <w:szCs w:val="21"/>
              </w:rPr>
              <w:t>历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733CEF">
              <w:rPr>
                <w:rFonts w:ascii="宋体" w:hAnsi="宋体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733CEF"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733CEF">
              <w:rPr>
                <w:rFonts w:ascii="宋体" w:hAnsi="宋体" w:cs="宋体" w:hint="eastAsia"/>
                <w:kern w:val="0"/>
                <w:szCs w:val="21"/>
              </w:rPr>
              <w:t>所学专业（研究方向）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733CEF"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733CEF"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</w:tr>
      <w:tr w:rsidR="00794B8E" w:rsidTr="0005559E">
        <w:trPr>
          <w:trHeight w:hRule="exact" w:val="539"/>
        </w:trPr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</w:tr>
      <w:tr w:rsidR="00794B8E" w:rsidTr="0005559E">
        <w:trPr>
          <w:trHeight w:hRule="exact" w:val="539"/>
        </w:trPr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</w:tr>
      <w:tr w:rsidR="00794B8E" w:rsidTr="0005559E">
        <w:trPr>
          <w:trHeight w:hRule="exact" w:val="539"/>
        </w:trPr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</w:tr>
      <w:tr w:rsidR="00794B8E" w:rsidTr="0005559E">
        <w:trPr>
          <w:trHeight w:hRule="exact" w:val="539"/>
        </w:trPr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9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</w:tr>
      <w:tr w:rsidR="00794B8E" w:rsidTr="0005559E">
        <w:trPr>
          <w:trHeight w:val="44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B8E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 w:rsidRPr="00123B21">
              <w:rPr>
                <w:rFonts w:ascii="宋体" w:hAnsi="宋体" w:cs="宋体" w:hint="eastAsia"/>
                <w:b/>
                <w:kern w:val="0"/>
                <w:szCs w:val="21"/>
              </w:rPr>
              <w:t>工</w:t>
            </w:r>
          </w:p>
          <w:p w:rsidR="00794B8E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 w:rsidRPr="00123B21">
              <w:rPr>
                <w:rFonts w:ascii="宋体" w:hAnsi="宋体" w:cs="宋体" w:hint="eastAsia"/>
                <w:b/>
                <w:kern w:val="0"/>
                <w:szCs w:val="21"/>
              </w:rPr>
              <w:t>作</w:t>
            </w:r>
          </w:p>
          <w:p w:rsidR="00794B8E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 w:rsidRPr="00123B21">
              <w:rPr>
                <w:rFonts w:ascii="宋体" w:hAnsi="宋体" w:cs="宋体" w:hint="eastAsia"/>
                <w:b/>
                <w:kern w:val="0"/>
                <w:szCs w:val="21"/>
              </w:rPr>
              <w:t>经</w:t>
            </w:r>
          </w:p>
          <w:p w:rsidR="00794B8E" w:rsidRPr="00123B21" w:rsidRDefault="00794B8E" w:rsidP="0005559E">
            <w:pPr>
              <w:widowControl/>
              <w:ind w:firstLineChars="97" w:firstLine="204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 w:rsidRPr="00123B21">
              <w:rPr>
                <w:rFonts w:ascii="宋体" w:hAnsi="宋体" w:cs="宋体" w:hint="eastAsia"/>
                <w:b/>
                <w:kern w:val="0"/>
                <w:szCs w:val="21"/>
              </w:rPr>
              <w:t>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</w:t>
            </w:r>
            <w:r w:rsidRPr="00733CEF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止</w:t>
            </w:r>
            <w:proofErr w:type="gramEnd"/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733CEF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岗位及</w:t>
            </w:r>
            <w:r w:rsidRPr="00733CEF">
              <w:rPr>
                <w:rFonts w:ascii="宋体" w:hAnsi="宋体" w:hint="eastAsia"/>
                <w:szCs w:val="21"/>
              </w:rPr>
              <w:t>工作内容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733CEF">
              <w:rPr>
                <w:rFonts w:ascii="宋体" w:hAnsi="宋体" w:hint="eastAsia"/>
                <w:szCs w:val="21"/>
              </w:rPr>
              <w:t>职务（职称）</w:t>
            </w:r>
          </w:p>
        </w:tc>
      </w:tr>
      <w:tr w:rsidR="00794B8E" w:rsidTr="0005559E">
        <w:trPr>
          <w:trHeight w:val="44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B8E" w:rsidRPr="00123B21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</w:tr>
      <w:tr w:rsidR="00794B8E" w:rsidTr="0005559E">
        <w:trPr>
          <w:trHeight w:val="44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B8E" w:rsidRPr="00123B21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</w:tr>
      <w:tr w:rsidR="00794B8E" w:rsidTr="0005559E">
        <w:trPr>
          <w:trHeight w:val="44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B8E" w:rsidRPr="00123B21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</w:tr>
      <w:tr w:rsidR="00794B8E" w:rsidTr="0005559E">
        <w:trPr>
          <w:trHeight w:val="44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B8E" w:rsidRPr="00123B21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</w:tr>
      <w:tr w:rsidR="00794B8E" w:rsidTr="0005559E">
        <w:trPr>
          <w:trHeight w:val="44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B8E" w:rsidRPr="00123B21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</w:tr>
      <w:tr w:rsidR="00794B8E" w:rsidTr="0005559E">
        <w:trPr>
          <w:trHeight w:val="444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123B21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</w:tr>
    </w:tbl>
    <w:p w:rsidR="00794B8E" w:rsidRPr="00733CEF" w:rsidRDefault="00794B8E" w:rsidP="00794B8E">
      <w:pPr>
        <w:widowControl/>
        <w:textAlignment w:val="baseline"/>
        <w:rPr>
          <w:rFonts w:ascii="宋体" w:cs="宋体"/>
          <w:kern w:val="0"/>
          <w:sz w:val="20"/>
          <w:szCs w:val="21"/>
        </w:rPr>
        <w:sectPr w:rsidR="00794B8E" w:rsidRPr="00733CEF">
          <w:headerReference w:type="default" r:id="rId6"/>
          <w:footerReference w:type="even" r:id="rId7"/>
          <w:footerReference w:type="default" r:id="rId8"/>
          <w:pgSz w:w="11906" w:h="16838"/>
          <w:pgMar w:top="1440" w:right="1797" w:bottom="1440" w:left="1191" w:header="851" w:footer="992" w:gutter="0"/>
          <w:cols w:space="720"/>
          <w:docGrid w:type="lines" w:linePitch="312"/>
        </w:sectPr>
      </w:pPr>
    </w:p>
    <w:tbl>
      <w:tblPr>
        <w:tblW w:w="1049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8"/>
        <w:gridCol w:w="2410"/>
        <w:gridCol w:w="426"/>
        <w:gridCol w:w="404"/>
        <w:gridCol w:w="871"/>
        <w:gridCol w:w="30"/>
        <w:gridCol w:w="554"/>
        <w:gridCol w:w="834"/>
        <w:gridCol w:w="22"/>
        <w:gridCol w:w="449"/>
        <w:gridCol w:w="521"/>
        <w:gridCol w:w="410"/>
        <w:gridCol w:w="15"/>
        <w:gridCol w:w="509"/>
        <w:gridCol w:w="485"/>
        <w:gridCol w:w="479"/>
        <w:gridCol w:w="27"/>
        <w:gridCol w:w="1336"/>
      </w:tblGrid>
      <w:tr w:rsidR="00794B8E" w:rsidTr="0005559E">
        <w:trPr>
          <w:trHeight w:val="3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123B21"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主要科研成果目录</w:t>
            </w:r>
          </w:p>
        </w:tc>
        <w:tc>
          <w:tcPr>
            <w:tcW w:w="9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9435E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9435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科研</w:t>
            </w:r>
            <w:r w:rsidRPr="009435E7">
              <w:rPr>
                <w:rFonts w:ascii="宋体" w:hAnsi="宋体" w:cs="宋体" w:hint="eastAsia"/>
                <w:b/>
                <w:kern w:val="0"/>
                <w:szCs w:val="21"/>
              </w:rPr>
              <w:t>论文</w:t>
            </w:r>
          </w:p>
        </w:tc>
      </w:tr>
      <w:tr w:rsidR="00794B8E" w:rsidTr="0005559E">
        <w:trPr>
          <w:trHeight w:val="30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B8E" w:rsidRPr="00123B21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867E2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867E2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题目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867E2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867E27">
              <w:rPr>
                <w:rFonts w:ascii="宋体" w:hAnsi="宋体" w:cs="宋体" w:hint="eastAsia"/>
                <w:kern w:val="0"/>
                <w:szCs w:val="21"/>
              </w:rPr>
              <w:t>刊物名称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867E2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867E27">
              <w:rPr>
                <w:rFonts w:ascii="宋体" w:hAnsi="宋体" w:cs="宋体" w:hint="eastAsia"/>
                <w:kern w:val="0"/>
                <w:szCs w:val="21"/>
              </w:rPr>
              <w:t>收录情况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867E2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867E27">
              <w:rPr>
                <w:rFonts w:ascii="宋体" w:hAnsi="宋体" w:cs="宋体" w:hint="eastAsia"/>
                <w:kern w:val="0"/>
                <w:szCs w:val="21"/>
              </w:rPr>
              <w:t>期刊出版</w:t>
            </w:r>
          </w:p>
          <w:p w:rsidR="00794B8E" w:rsidRPr="00867E2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867E27"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867E2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867E27">
              <w:rPr>
                <w:rFonts w:ascii="宋体" w:hAnsi="宋体" w:cs="宋体" w:hint="eastAsia"/>
                <w:kern w:val="0"/>
                <w:szCs w:val="21"/>
              </w:rPr>
              <w:t>本人排名</w:t>
            </w:r>
          </w:p>
          <w:p w:rsidR="00794B8E" w:rsidRPr="00867E2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867E27">
              <w:rPr>
                <w:rFonts w:ascii="宋体" w:hAnsi="宋体" w:cs="宋体" w:hint="eastAsia"/>
                <w:kern w:val="0"/>
                <w:szCs w:val="21"/>
              </w:rPr>
              <w:t>（第一作者</w:t>
            </w:r>
            <w:r w:rsidRPr="00867E27">
              <w:rPr>
                <w:rFonts w:ascii="宋体" w:hAnsi="宋体" w:cs="宋体"/>
                <w:kern w:val="0"/>
                <w:szCs w:val="21"/>
              </w:rPr>
              <w:t>/</w:t>
            </w:r>
            <w:r w:rsidRPr="00867E27">
              <w:rPr>
                <w:rFonts w:ascii="宋体" w:hAnsi="宋体" w:cs="宋体" w:hint="eastAsia"/>
                <w:kern w:val="0"/>
                <w:szCs w:val="21"/>
              </w:rPr>
              <w:t>通讯作者</w:t>
            </w:r>
            <w:r w:rsidRPr="00867E27">
              <w:rPr>
                <w:rFonts w:ascii="宋体" w:hAnsi="宋体" w:cs="宋体"/>
                <w:kern w:val="0"/>
                <w:szCs w:val="21"/>
              </w:rPr>
              <w:t>/</w:t>
            </w:r>
            <w:r w:rsidRPr="00867E27">
              <w:rPr>
                <w:rFonts w:ascii="宋体" w:hAnsi="宋体" w:cs="宋体" w:hint="eastAsia"/>
                <w:kern w:val="0"/>
                <w:szCs w:val="21"/>
              </w:rPr>
              <w:t>独立作者）</w:t>
            </w:r>
          </w:p>
        </w:tc>
      </w:tr>
      <w:tr w:rsidR="00794B8E" w:rsidTr="0005559E">
        <w:trPr>
          <w:trHeight w:val="29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B8E" w:rsidRPr="00123B21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9435E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9435E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9435E7" w:rsidRDefault="00794B8E" w:rsidP="0005559E">
            <w:pPr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435E7">
              <w:rPr>
                <w:rFonts w:ascii="宋体" w:hAnsi="宋体" w:cs="宋体" w:hint="eastAsia"/>
                <w:kern w:val="0"/>
                <w:szCs w:val="21"/>
              </w:rPr>
              <w:t>例：</w:t>
            </w:r>
            <w:r w:rsidRPr="009435E7">
              <w:rPr>
                <w:rFonts w:ascii="宋体" w:hAnsi="宋体" w:cs="宋体"/>
                <w:kern w:val="0"/>
                <w:szCs w:val="21"/>
              </w:rPr>
              <w:t>SCI</w:t>
            </w:r>
            <w:r w:rsidRPr="009435E7">
              <w:rPr>
                <w:rFonts w:ascii="宋体" w:hAnsi="宋体" w:cs="宋体" w:hint="eastAsia"/>
                <w:kern w:val="0"/>
                <w:szCs w:val="21"/>
              </w:rPr>
              <w:t>一区（标注大类分区），影响因子</w:t>
            </w:r>
            <w:r w:rsidRPr="009435E7">
              <w:rPr>
                <w:rFonts w:ascii="宋体" w:hAnsi="宋体" w:cs="宋体"/>
                <w:kern w:val="0"/>
                <w:szCs w:val="21"/>
              </w:rPr>
              <w:t>XXXX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9435E7" w:rsidRDefault="00794B8E" w:rsidP="0005559E">
            <w:pPr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9435E7" w:rsidRDefault="00794B8E" w:rsidP="0005559E">
            <w:pPr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794B8E" w:rsidTr="0005559E">
        <w:trPr>
          <w:trHeight w:val="25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B8E" w:rsidRPr="00123B21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9435E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9435E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9435E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9435E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9435E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</w:tr>
      <w:tr w:rsidR="00794B8E" w:rsidTr="0005559E">
        <w:trPr>
          <w:trHeight w:val="25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B8E" w:rsidRPr="00123B21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9435E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9435E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9435E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9435E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9435E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</w:tr>
      <w:tr w:rsidR="00794B8E" w:rsidTr="0005559E">
        <w:trPr>
          <w:trHeight w:val="25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B8E" w:rsidRPr="00123B21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9435E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9435E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9435E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9435E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9435E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</w:tr>
      <w:tr w:rsidR="00794B8E" w:rsidTr="0005559E">
        <w:trPr>
          <w:trHeight w:val="36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B8E" w:rsidRPr="00123B21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9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9435E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51458C">
              <w:rPr>
                <w:rFonts w:ascii="宋体" w:hAnsi="宋体" w:cs="宋体" w:hint="eastAsia"/>
                <w:b/>
                <w:kern w:val="0"/>
                <w:szCs w:val="21"/>
              </w:rPr>
              <w:t>科研项目（填写厅局级及以上项目）</w:t>
            </w:r>
          </w:p>
        </w:tc>
      </w:tr>
      <w:tr w:rsidR="00794B8E" w:rsidTr="0005559E">
        <w:trPr>
          <w:trHeight w:val="27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B8E" w:rsidRPr="00123B21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867E2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867E27">
              <w:rPr>
                <w:rFonts w:ascii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867E2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867E27">
              <w:rPr>
                <w:rFonts w:ascii="宋体" w:hAnsi="宋体" w:cs="宋体" w:hint="eastAsia"/>
                <w:kern w:val="0"/>
                <w:szCs w:val="21"/>
              </w:rPr>
              <w:t>项目编号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867E2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867E27">
              <w:rPr>
                <w:rFonts w:ascii="宋体" w:hAnsi="宋体" w:cs="宋体" w:hint="eastAsia"/>
                <w:kern w:val="0"/>
                <w:szCs w:val="21"/>
              </w:rPr>
              <w:t>项目来源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867E2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867E27">
              <w:rPr>
                <w:rFonts w:ascii="宋体" w:hAnsi="宋体" w:cs="宋体" w:hint="eastAsia"/>
                <w:kern w:val="0"/>
                <w:szCs w:val="21"/>
              </w:rPr>
              <w:t>项目级别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867E2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867E27">
              <w:rPr>
                <w:rFonts w:ascii="宋体" w:hAnsi="宋体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867E2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867E27">
              <w:rPr>
                <w:rFonts w:ascii="宋体" w:hAnsi="宋体" w:cs="宋体" w:hint="eastAsia"/>
                <w:kern w:val="0"/>
                <w:szCs w:val="21"/>
              </w:rPr>
              <w:t>本人排名</w:t>
            </w:r>
          </w:p>
        </w:tc>
      </w:tr>
      <w:tr w:rsidR="00794B8E" w:rsidTr="0005559E">
        <w:trPr>
          <w:trHeight w:val="21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B8E" w:rsidRPr="00123B21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867E2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867E2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867E2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867E2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867E2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867E2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</w:tr>
      <w:tr w:rsidR="00794B8E" w:rsidTr="0005559E">
        <w:trPr>
          <w:trHeight w:val="3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B8E" w:rsidRPr="00123B21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9435E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9435E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9435E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9435E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9435E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9435E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</w:tr>
      <w:tr w:rsidR="00794B8E" w:rsidTr="0005559E">
        <w:trPr>
          <w:trHeight w:val="36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B8E" w:rsidRPr="00123B21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9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9435E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51458C">
              <w:rPr>
                <w:rFonts w:ascii="宋体" w:hAnsi="宋体" w:cs="宋体" w:hint="eastAsia"/>
                <w:b/>
                <w:kern w:val="0"/>
                <w:szCs w:val="21"/>
              </w:rPr>
              <w:t>著作情况（含教材、编著）</w:t>
            </w:r>
          </w:p>
        </w:tc>
      </w:tr>
      <w:tr w:rsidR="00794B8E" w:rsidTr="0005559E">
        <w:trPr>
          <w:trHeight w:val="27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B8E" w:rsidRPr="00123B21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867E2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867E27">
              <w:rPr>
                <w:rFonts w:ascii="宋体" w:hAnsi="宋体" w:cs="宋体" w:hint="eastAsia"/>
                <w:kern w:val="0"/>
                <w:szCs w:val="21"/>
              </w:rPr>
              <w:t>著作名称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867E2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867E27">
              <w:rPr>
                <w:rFonts w:ascii="宋体" w:hAnsi="宋体" w:cs="宋体" w:hint="eastAsia"/>
                <w:kern w:val="0"/>
                <w:szCs w:val="21"/>
              </w:rPr>
              <w:t>出版社名称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867E2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867E27">
              <w:rPr>
                <w:rFonts w:ascii="宋体" w:hAnsi="宋体" w:cs="宋体" w:hint="eastAsia"/>
                <w:kern w:val="0"/>
                <w:szCs w:val="21"/>
              </w:rPr>
              <w:t>出版社级别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867E2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867E27">
              <w:rPr>
                <w:rFonts w:ascii="宋体" w:hAnsi="宋体" w:cs="宋体" w:hint="eastAsia"/>
                <w:kern w:val="0"/>
                <w:szCs w:val="21"/>
              </w:rPr>
              <w:t>出版时间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867E2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867E27">
              <w:rPr>
                <w:rFonts w:ascii="宋体" w:hAnsi="宋体" w:cs="宋体" w:hint="eastAsia"/>
                <w:kern w:val="0"/>
                <w:szCs w:val="21"/>
              </w:rPr>
              <w:t>所写字数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867E2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867E27">
              <w:rPr>
                <w:rFonts w:ascii="宋体" w:hAnsi="宋体" w:cs="宋体" w:hint="eastAsia"/>
                <w:kern w:val="0"/>
                <w:szCs w:val="21"/>
              </w:rPr>
              <w:t>本人排名</w:t>
            </w:r>
          </w:p>
        </w:tc>
      </w:tr>
      <w:tr w:rsidR="00794B8E" w:rsidTr="0005559E">
        <w:trPr>
          <w:trHeight w:val="25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B8E" w:rsidRPr="00123B21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867E2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867E2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867E2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867E2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867E2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867E2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</w:tr>
      <w:tr w:rsidR="00794B8E" w:rsidTr="0005559E">
        <w:trPr>
          <w:trHeight w:val="30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B8E" w:rsidRPr="00123B21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867E2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867E2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867E2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867E2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867E2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867E2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</w:tr>
      <w:tr w:rsidR="00794B8E" w:rsidTr="0005559E">
        <w:trPr>
          <w:trHeight w:val="31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B8E" w:rsidRPr="00123B21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9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9435E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867E27">
              <w:rPr>
                <w:rFonts w:ascii="宋体" w:hAnsi="宋体" w:cs="宋体" w:hint="eastAsia"/>
                <w:b/>
                <w:kern w:val="0"/>
                <w:szCs w:val="21"/>
              </w:rPr>
              <w:t>学术、科研获奖</w:t>
            </w:r>
          </w:p>
        </w:tc>
      </w:tr>
      <w:tr w:rsidR="00794B8E" w:rsidTr="0005559E">
        <w:trPr>
          <w:trHeight w:val="29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B8E" w:rsidRPr="00123B21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867E2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867E27">
              <w:rPr>
                <w:rFonts w:ascii="宋体" w:hAnsi="宋体" w:cs="宋体" w:hint="eastAsia"/>
                <w:kern w:val="0"/>
                <w:szCs w:val="21"/>
              </w:rPr>
              <w:t>获奖名称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867E2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867E27">
              <w:rPr>
                <w:rFonts w:ascii="宋体" w:hAnsi="宋体" w:cs="宋体" w:hint="eastAsia"/>
                <w:kern w:val="0"/>
                <w:szCs w:val="21"/>
              </w:rPr>
              <w:t>获奖时间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867E2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867E27">
              <w:rPr>
                <w:rFonts w:ascii="宋体" w:hAnsi="宋体" w:cs="宋体" w:hint="eastAsia"/>
                <w:kern w:val="0"/>
                <w:szCs w:val="21"/>
              </w:rPr>
              <w:t>颁奖单位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867E2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867E27">
              <w:rPr>
                <w:rFonts w:ascii="宋体" w:hAnsi="宋体" w:cs="宋体" w:hint="eastAsia"/>
                <w:kern w:val="0"/>
                <w:szCs w:val="21"/>
              </w:rPr>
              <w:t>获奖等级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867E2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867E27">
              <w:rPr>
                <w:rFonts w:ascii="宋体" w:hAnsi="宋体" w:cs="宋体" w:hint="eastAsia"/>
                <w:kern w:val="0"/>
                <w:szCs w:val="21"/>
              </w:rPr>
              <w:t>本人排名</w:t>
            </w:r>
          </w:p>
        </w:tc>
      </w:tr>
      <w:tr w:rsidR="00794B8E" w:rsidTr="0005559E">
        <w:trPr>
          <w:trHeight w:val="30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B8E" w:rsidRPr="00123B21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9435E7" w:rsidRDefault="00794B8E" w:rsidP="0005559E">
            <w:pPr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9435E7" w:rsidRDefault="00794B8E" w:rsidP="0005559E">
            <w:pPr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9435E7" w:rsidRDefault="00794B8E" w:rsidP="0005559E">
            <w:pPr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9435E7" w:rsidRDefault="00794B8E" w:rsidP="0005559E">
            <w:pPr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9435E7" w:rsidRDefault="00794B8E" w:rsidP="0005559E">
            <w:pPr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</w:tr>
      <w:tr w:rsidR="00794B8E" w:rsidTr="0005559E">
        <w:trPr>
          <w:trHeight w:val="30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B8E" w:rsidRPr="00123B21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9435E7" w:rsidRDefault="00794B8E" w:rsidP="0005559E">
            <w:pPr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9435E7" w:rsidRDefault="00794B8E" w:rsidP="0005559E">
            <w:pPr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9435E7" w:rsidRDefault="00794B8E" w:rsidP="0005559E">
            <w:pPr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9435E7" w:rsidRDefault="00794B8E" w:rsidP="0005559E">
            <w:pPr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9435E7" w:rsidRDefault="00794B8E" w:rsidP="0005559E">
            <w:pPr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</w:tr>
      <w:tr w:rsidR="00794B8E" w:rsidTr="0005559E">
        <w:trPr>
          <w:trHeight w:val="30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B8E" w:rsidRPr="00123B21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9435E7" w:rsidRDefault="00794B8E" w:rsidP="0005559E">
            <w:pPr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9435E7" w:rsidRDefault="00794B8E" w:rsidP="0005559E">
            <w:pPr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9435E7" w:rsidRDefault="00794B8E" w:rsidP="0005559E">
            <w:pPr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9435E7" w:rsidRDefault="00794B8E" w:rsidP="0005559E">
            <w:pPr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9435E7" w:rsidRDefault="00794B8E" w:rsidP="0005559E">
            <w:pPr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</w:tr>
      <w:tr w:rsidR="00794B8E" w:rsidTr="0005559E">
        <w:trPr>
          <w:trHeight w:val="29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B8E" w:rsidRPr="00123B21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9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9435E7" w:rsidRDefault="00794B8E" w:rsidP="0005559E">
            <w:pPr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9435E7">
              <w:rPr>
                <w:rFonts w:ascii="宋体" w:hAnsi="宋体" w:cs="宋体" w:hint="eastAsia"/>
                <w:b/>
                <w:kern w:val="0"/>
                <w:szCs w:val="21"/>
              </w:rPr>
              <w:t>其他科研成果</w:t>
            </w:r>
          </w:p>
        </w:tc>
      </w:tr>
      <w:tr w:rsidR="00794B8E" w:rsidTr="0005559E">
        <w:trPr>
          <w:trHeight w:val="5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B8E" w:rsidRPr="00123B21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978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B8E" w:rsidRPr="009435E7" w:rsidRDefault="00794B8E" w:rsidP="0005559E">
            <w:pPr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</w:tr>
      <w:tr w:rsidR="00794B8E" w:rsidTr="0005559E">
        <w:trPr>
          <w:trHeight w:val="12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123B21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 w:rsidRPr="00123B21">
              <w:rPr>
                <w:rFonts w:ascii="宋体" w:hAnsi="宋体" w:cs="宋体" w:hint="eastAsia"/>
                <w:b/>
                <w:kern w:val="0"/>
                <w:szCs w:val="21"/>
              </w:rPr>
              <w:t>奖惩情况</w:t>
            </w:r>
          </w:p>
        </w:tc>
        <w:tc>
          <w:tcPr>
            <w:tcW w:w="9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733CEF" w:rsidRDefault="00794B8E" w:rsidP="0005559E">
            <w:pPr>
              <w:widowControl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  <w:p w:rsidR="00794B8E" w:rsidRPr="00733CEF" w:rsidRDefault="00794B8E" w:rsidP="0005559E">
            <w:pPr>
              <w:widowControl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</w:tr>
      <w:tr w:rsidR="00794B8E" w:rsidTr="0005559E">
        <w:trPr>
          <w:trHeight w:val="9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123B21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 w:rsidRPr="00123B21"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  <w:tc>
          <w:tcPr>
            <w:tcW w:w="9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867E27" w:rsidRDefault="00794B8E" w:rsidP="0005559E"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 w:rsidRPr="00867E27">
              <w:rPr>
                <w:rFonts w:ascii="宋体" w:hAnsi="宋体" w:cs="宋体" w:hint="eastAsia"/>
                <w:b/>
                <w:kern w:val="0"/>
                <w:szCs w:val="21"/>
              </w:rPr>
              <w:t>（各类证书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及需要补充的信息</w:t>
            </w:r>
            <w:r w:rsidRPr="00867E27">
              <w:rPr>
                <w:rFonts w:ascii="宋体" w:hAnsi="宋体" w:cs="宋体" w:hint="eastAsia"/>
                <w:b/>
                <w:kern w:val="0"/>
                <w:szCs w:val="21"/>
              </w:rPr>
              <w:t>）</w:t>
            </w:r>
          </w:p>
          <w:p w:rsidR="00794B8E" w:rsidRPr="00733CEF" w:rsidRDefault="00794B8E" w:rsidP="0005559E">
            <w:pPr>
              <w:widowControl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  <w:p w:rsidR="00794B8E" w:rsidRPr="00733CEF" w:rsidRDefault="00794B8E" w:rsidP="0005559E">
            <w:pPr>
              <w:widowControl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</w:tr>
      <w:tr w:rsidR="00794B8E" w:rsidTr="0005559E">
        <w:trPr>
          <w:trHeight w:val="25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F8600E" w:rsidRDefault="00794B8E" w:rsidP="0005559E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</w:rPr>
              <w:t>应聘</w:t>
            </w:r>
            <w:r w:rsidRPr="00F8600E">
              <w:rPr>
                <w:rFonts w:ascii="宋体" w:hAnsi="宋体" w:hint="eastAsia"/>
                <w:b/>
              </w:rPr>
              <w:t>人员承诺</w:t>
            </w:r>
          </w:p>
        </w:tc>
        <w:tc>
          <w:tcPr>
            <w:tcW w:w="9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E" w:rsidRPr="00F8600E" w:rsidRDefault="00794B8E" w:rsidP="0005559E">
            <w:pPr>
              <w:widowControl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F8600E">
              <w:rPr>
                <w:rFonts w:ascii="宋体" w:hAnsi="宋体" w:cs="宋体" w:hint="eastAsia"/>
                <w:kern w:val="0"/>
                <w:szCs w:val="21"/>
              </w:rPr>
              <w:t>一、本人已认真阅读招聘公告，确认符合报名条件要求。</w:t>
            </w:r>
          </w:p>
          <w:p w:rsidR="00794B8E" w:rsidRPr="00F8600E" w:rsidRDefault="00794B8E" w:rsidP="0005559E">
            <w:pPr>
              <w:widowControl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F8600E">
              <w:rPr>
                <w:rFonts w:ascii="宋体" w:hAnsi="宋体" w:cs="宋体" w:hint="eastAsia"/>
                <w:kern w:val="0"/>
                <w:szCs w:val="21"/>
              </w:rPr>
              <w:t>二、本人承诺填写的各项个人信息均准确、真实，毕业证书、学位证书、身份证等证件的原件均符合国家规定且真实、有效，没有以他人身份、他人照片或其他方式进行虚假报名。</w:t>
            </w:r>
          </w:p>
          <w:p w:rsidR="00794B8E" w:rsidRPr="00F8600E" w:rsidRDefault="00794B8E" w:rsidP="0005559E">
            <w:pPr>
              <w:widowControl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F8600E">
              <w:rPr>
                <w:rFonts w:ascii="宋体" w:hAnsi="宋体" w:cs="宋体" w:hint="eastAsia"/>
                <w:kern w:val="0"/>
                <w:szCs w:val="21"/>
              </w:rPr>
              <w:t>三、考试时遵守考场规则，不作弊，不请人代考。</w:t>
            </w:r>
          </w:p>
          <w:p w:rsidR="00794B8E" w:rsidRPr="00F8600E" w:rsidRDefault="00794B8E" w:rsidP="0005559E">
            <w:pPr>
              <w:widowControl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F8600E">
              <w:rPr>
                <w:rFonts w:ascii="宋体" w:hAnsi="宋体" w:cs="宋体" w:hint="eastAsia"/>
                <w:kern w:val="0"/>
                <w:szCs w:val="21"/>
              </w:rPr>
              <w:t>四、如本人有违背上述任何一款的情况，愿意承担相应的法律责任及</w:t>
            </w:r>
            <w:r w:rsidRPr="00733CEF">
              <w:rPr>
                <w:rFonts w:ascii="宋体" w:hAnsi="宋体" w:hint="eastAsia"/>
              </w:rPr>
              <w:t>取消应聘资格</w:t>
            </w:r>
            <w:r>
              <w:rPr>
                <w:rFonts w:ascii="宋体" w:hAnsi="宋体" w:hint="eastAsia"/>
              </w:rPr>
              <w:t>等</w:t>
            </w:r>
            <w:r w:rsidRPr="00F8600E">
              <w:rPr>
                <w:rFonts w:ascii="宋体" w:hAnsi="宋体" w:cs="宋体" w:hint="eastAsia"/>
                <w:kern w:val="0"/>
                <w:szCs w:val="21"/>
              </w:rPr>
              <w:t>后果。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EE7696">
              <w:rPr>
                <w:rFonts w:asciiTheme="majorEastAsia" w:eastAsiaTheme="majorEastAsia" w:hAnsiTheme="majorEastAsia" w:cs="仿宋" w:hint="eastAsia"/>
                <w:color w:val="000000"/>
                <w:kern w:val="0"/>
                <w:szCs w:val="21"/>
              </w:rPr>
              <w:t>本人承诺由报考人手迹签名）</w:t>
            </w:r>
          </w:p>
          <w:p w:rsidR="00794B8E" w:rsidRPr="00F8600E" w:rsidRDefault="00794B8E" w:rsidP="0005559E">
            <w:pPr>
              <w:widowControl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 w:rsidR="00794B8E" w:rsidRPr="00733CEF" w:rsidRDefault="00794B8E" w:rsidP="0005559E">
            <w:pPr>
              <w:widowControl/>
              <w:ind w:firstLineChars="3200" w:firstLine="6720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  <w:r w:rsidRPr="00F8600E">
              <w:rPr>
                <w:rFonts w:ascii="宋体" w:hAnsi="宋体" w:cs="宋体" w:hint="eastAsia"/>
                <w:kern w:val="0"/>
                <w:szCs w:val="21"/>
              </w:rPr>
              <w:t>本人签名：年月日</w:t>
            </w:r>
          </w:p>
        </w:tc>
      </w:tr>
    </w:tbl>
    <w:p w:rsidR="00794B8E" w:rsidRPr="008D0462" w:rsidRDefault="00794B8E" w:rsidP="00794B8E">
      <w:pPr>
        <w:textAlignment w:val="baseline"/>
        <w:rPr>
          <w:sz w:val="20"/>
        </w:rPr>
      </w:pPr>
      <w:r w:rsidRPr="00F8600E">
        <w:rPr>
          <w:rFonts w:hint="eastAsia"/>
          <w:b/>
        </w:rPr>
        <w:t>备注：</w:t>
      </w:r>
      <w:r w:rsidRPr="00F8600E">
        <w:t>1.</w:t>
      </w:r>
      <w:r w:rsidRPr="00F8600E">
        <w:rPr>
          <w:rFonts w:hint="eastAsia"/>
        </w:rPr>
        <w:t>此表学习经历及以下项目条数不足可自行添加。</w:t>
      </w:r>
      <w:r w:rsidRPr="00F8600E">
        <w:t>2.</w:t>
      </w:r>
      <w:r w:rsidRPr="00F8600E">
        <w:rPr>
          <w:rFonts w:hint="eastAsia"/>
        </w:rPr>
        <w:t>此表请用</w:t>
      </w:r>
      <w:r w:rsidRPr="00F8600E">
        <w:t>A4</w:t>
      </w:r>
      <w:r w:rsidRPr="00F8600E">
        <w:rPr>
          <w:rFonts w:hint="eastAsia"/>
        </w:rPr>
        <w:t>纸正反打印。</w:t>
      </w:r>
    </w:p>
    <w:p w:rsidR="00EA25D7" w:rsidRPr="00794B8E" w:rsidRDefault="00EA25D7">
      <w:bookmarkStart w:id="0" w:name="_GoBack"/>
      <w:bookmarkEnd w:id="0"/>
    </w:p>
    <w:sectPr w:rsidR="00EA25D7" w:rsidRPr="00794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2BD" w:rsidRDefault="00FE62BD" w:rsidP="00794B8E">
      <w:r>
        <w:separator/>
      </w:r>
    </w:p>
  </w:endnote>
  <w:endnote w:type="continuationSeparator" w:id="0">
    <w:p w:rsidR="00FE62BD" w:rsidRDefault="00FE62BD" w:rsidP="0079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Microsoft YaHei UI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B8E" w:rsidRDefault="00794B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4B8E" w:rsidRDefault="00794B8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B8E" w:rsidRDefault="00794B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94B8E" w:rsidRDefault="00794B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2BD" w:rsidRDefault="00FE62BD" w:rsidP="00794B8E">
      <w:r>
        <w:separator/>
      </w:r>
    </w:p>
  </w:footnote>
  <w:footnote w:type="continuationSeparator" w:id="0">
    <w:p w:rsidR="00FE62BD" w:rsidRDefault="00FE62BD" w:rsidP="00794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B8E" w:rsidRDefault="00794B8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A1"/>
    <w:rsid w:val="001D113C"/>
    <w:rsid w:val="00242158"/>
    <w:rsid w:val="002C2FC7"/>
    <w:rsid w:val="002C5383"/>
    <w:rsid w:val="002D50E6"/>
    <w:rsid w:val="0031030F"/>
    <w:rsid w:val="003306A6"/>
    <w:rsid w:val="00363BA1"/>
    <w:rsid w:val="003706ED"/>
    <w:rsid w:val="003956DA"/>
    <w:rsid w:val="003E5B53"/>
    <w:rsid w:val="00443AF8"/>
    <w:rsid w:val="0054543E"/>
    <w:rsid w:val="005D61FF"/>
    <w:rsid w:val="005E38E3"/>
    <w:rsid w:val="00661E40"/>
    <w:rsid w:val="0074633D"/>
    <w:rsid w:val="007504B9"/>
    <w:rsid w:val="00794B8E"/>
    <w:rsid w:val="007A1BE9"/>
    <w:rsid w:val="007D4650"/>
    <w:rsid w:val="008C4296"/>
    <w:rsid w:val="00902152"/>
    <w:rsid w:val="009411C1"/>
    <w:rsid w:val="00951F11"/>
    <w:rsid w:val="009A7FEF"/>
    <w:rsid w:val="009E3F14"/>
    <w:rsid w:val="00A17254"/>
    <w:rsid w:val="00A75F96"/>
    <w:rsid w:val="00A82B73"/>
    <w:rsid w:val="00A8444C"/>
    <w:rsid w:val="00AA32F1"/>
    <w:rsid w:val="00B638A1"/>
    <w:rsid w:val="00B86BB2"/>
    <w:rsid w:val="00C1567E"/>
    <w:rsid w:val="00CB762A"/>
    <w:rsid w:val="00E15938"/>
    <w:rsid w:val="00E1724F"/>
    <w:rsid w:val="00E26FE4"/>
    <w:rsid w:val="00E316DD"/>
    <w:rsid w:val="00EA25D7"/>
    <w:rsid w:val="00F1129B"/>
    <w:rsid w:val="00F628EB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CC7E36-CEDF-4C89-9A95-0CDC34C9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B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4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4B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4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4B8E"/>
    <w:rPr>
      <w:sz w:val="18"/>
      <w:szCs w:val="18"/>
    </w:rPr>
  </w:style>
  <w:style w:type="character" w:styleId="a5">
    <w:name w:val="page number"/>
    <w:basedOn w:val="a0"/>
    <w:uiPriority w:val="99"/>
    <w:rsid w:val="00794B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>微软中国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2021-10-12T09:07:00Z</dcterms:created>
  <dcterms:modified xsi:type="dcterms:W3CDTF">2021-10-12T09:07:00Z</dcterms:modified>
</cp:coreProperties>
</file>