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916" w:tblpY="1618"/>
        <w:tblOverlap w:val="never"/>
        <w:tblW w:w="103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77"/>
        <w:gridCol w:w="883"/>
        <w:gridCol w:w="883"/>
        <w:gridCol w:w="1120"/>
        <w:gridCol w:w="1502"/>
        <w:gridCol w:w="1075"/>
        <w:gridCol w:w="1166"/>
        <w:gridCol w:w="865"/>
        <w:gridCol w:w="1669"/>
      </w:tblGrid>
      <w:tr w:rsidR="00861D24">
        <w:trPr>
          <w:trHeight w:val="460"/>
        </w:trPr>
        <w:tc>
          <w:tcPr>
            <w:tcW w:w="10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D43D2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哈尔滨医科大学大庆分校</w:t>
            </w:r>
            <w:r w:rsidR="00160AB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2021年公开招聘工作人员应聘报名登记表</w:t>
            </w:r>
          </w:p>
        </w:tc>
      </w:tr>
      <w:tr w:rsidR="00861D24">
        <w:trPr>
          <w:trHeight w:val="40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861D24">
        <w:trPr>
          <w:trHeight w:val="40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学制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培养方式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爱好特长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身高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6254BD" w:rsidP="00BD127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应聘单位及岗位编号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7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导师姓名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本科毕业学校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本科学位类型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本人简历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自何时起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至何时止</w:t>
            </w:r>
          </w:p>
        </w:tc>
        <w:tc>
          <w:tcPr>
            <w:tcW w:w="5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在何地何学校学习或何单位从事何工作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任何职务</w:t>
            </w: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学习简历</w:t>
            </w: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工作简历</w:t>
            </w: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FF22AB" w:rsidTr="00273645">
        <w:trPr>
          <w:trHeight w:val="400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22AB" w:rsidRDefault="00FF22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论文情况</w:t>
            </w:r>
          </w:p>
        </w:tc>
        <w:tc>
          <w:tcPr>
            <w:tcW w:w="4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22AB" w:rsidRDefault="00FF22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论文题目 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22AB" w:rsidRDefault="00FF22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刊物性质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22AB" w:rsidRDefault="00FF22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杂志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FF22AB" w:rsidRDefault="00FF22A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第几作者</w:t>
            </w: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获奖情况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获奖时间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获奖地点</w:t>
            </w:r>
          </w:p>
        </w:tc>
        <w:tc>
          <w:tcPr>
            <w:tcW w:w="3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获奖名称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获奖等级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其他说明</w:t>
            </w: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Style w:val="font11"/>
                <w:rFonts w:hint="default"/>
              </w:rPr>
              <w:t>与本人关系</w:t>
            </w:r>
            <w:r>
              <w:rPr>
                <w:rStyle w:val="font01"/>
                <w:rFonts w:eastAsia="宋体"/>
              </w:rPr>
              <w:t xml:space="preserve"> </w:t>
            </w:r>
          </w:p>
        </w:tc>
        <w:tc>
          <w:tcPr>
            <w:tcW w:w="4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在何单位从事何工作或何地何学校学习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任何职务</w:t>
            </w: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其他重要材料</w:t>
            </w:r>
          </w:p>
        </w:tc>
        <w:tc>
          <w:tcPr>
            <w:tcW w:w="2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材料名称 </w:t>
            </w: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颁发部门</w:t>
            </w:r>
          </w:p>
        </w:tc>
        <w:tc>
          <w:tcPr>
            <w:tcW w:w="3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批准时间</w:t>
            </w: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163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861D24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861D24">
        <w:trPr>
          <w:trHeight w:val="400"/>
        </w:trPr>
        <w:tc>
          <w:tcPr>
            <w:tcW w:w="103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861D24" w:rsidRDefault="00160ABF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本人承诺网上报名所有填报信息均真实无误，如有不符，本人自愿承担所有相应后果。 确认签字：</w:t>
            </w:r>
          </w:p>
        </w:tc>
      </w:tr>
    </w:tbl>
    <w:p w:rsidR="00861D24" w:rsidRDefault="00861D24"/>
    <w:sectPr w:rsidR="00861D24" w:rsidSect="00861D24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EB" w:rsidRDefault="008310EB" w:rsidP="006254BD">
      <w:r>
        <w:separator/>
      </w:r>
    </w:p>
  </w:endnote>
  <w:endnote w:type="continuationSeparator" w:id="0">
    <w:p w:rsidR="008310EB" w:rsidRDefault="008310EB" w:rsidP="00625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EB" w:rsidRDefault="008310EB" w:rsidP="006254BD">
      <w:r>
        <w:separator/>
      </w:r>
    </w:p>
  </w:footnote>
  <w:footnote w:type="continuationSeparator" w:id="0">
    <w:p w:rsidR="008310EB" w:rsidRDefault="008310EB" w:rsidP="00625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1167AB0"/>
    <w:rsid w:val="00160ABF"/>
    <w:rsid w:val="0049749F"/>
    <w:rsid w:val="004E6393"/>
    <w:rsid w:val="006254BD"/>
    <w:rsid w:val="00647EE2"/>
    <w:rsid w:val="008310EB"/>
    <w:rsid w:val="00861D24"/>
    <w:rsid w:val="00BD127C"/>
    <w:rsid w:val="00D43D2D"/>
    <w:rsid w:val="00D75AD5"/>
    <w:rsid w:val="00DE4F4A"/>
    <w:rsid w:val="00E302FC"/>
    <w:rsid w:val="00FF22AB"/>
    <w:rsid w:val="71167AB0"/>
    <w:rsid w:val="78C4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D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sid w:val="00861D24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861D24"/>
    <w:rPr>
      <w:rFonts w:ascii="Arial" w:hAnsi="Arial" w:cs="Arial"/>
      <w:color w:val="000000"/>
      <w:sz w:val="18"/>
      <w:szCs w:val="18"/>
      <w:u w:val="none"/>
    </w:rPr>
  </w:style>
  <w:style w:type="paragraph" w:styleId="a3">
    <w:name w:val="header"/>
    <w:basedOn w:val="a"/>
    <w:link w:val="Char"/>
    <w:rsid w:val="00625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54B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25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54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仲夏</dc:creator>
  <cp:lastModifiedBy>Administrator</cp:lastModifiedBy>
  <cp:revision>8</cp:revision>
  <dcterms:created xsi:type="dcterms:W3CDTF">2021-04-07T03:11:00Z</dcterms:created>
  <dcterms:modified xsi:type="dcterms:W3CDTF">2021-11-08T03:19:00Z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