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  <w:rPr>
          <w:color w:val="333333"/>
        </w:rPr>
      </w:pPr>
      <w:r>
        <w:rPr>
          <w:rStyle w:val="6"/>
          <w:rFonts w:hint="eastAsia" w:ascii="宋体" w:hAnsi="宋体" w:cs="宋体"/>
          <w:color w:val="333333"/>
          <w:sz w:val="43"/>
          <w:szCs w:val="43"/>
          <w:shd w:val="clear" w:color="auto" w:fill="FFFFFF"/>
          <w:lang w:eastAsia="zh-CN"/>
        </w:rPr>
        <w:t>漠</w:t>
      </w:r>
      <w:bookmarkStart w:id="0" w:name="_GoBack"/>
      <w:bookmarkEnd w:id="0"/>
      <w:r>
        <w:rPr>
          <w:rStyle w:val="6"/>
          <w:rFonts w:hint="eastAsia" w:ascii="宋体" w:hAnsi="宋体" w:cs="宋体"/>
          <w:color w:val="333333"/>
          <w:sz w:val="43"/>
          <w:szCs w:val="43"/>
          <w:shd w:val="clear" w:color="auto" w:fill="FFFFFF"/>
          <w:lang w:eastAsia="zh-CN"/>
        </w:rPr>
        <w:t>河</w:t>
      </w:r>
      <w:r>
        <w:rPr>
          <w:rStyle w:val="6"/>
          <w:rFonts w:hint="eastAsia" w:ascii="宋体" w:hAnsi="宋体" w:eastAsia="宋体" w:cs="宋体"/>
          <w:color w:val="333333"/>
          <w:sz w:val="43"/>
          <w:szCs w:val="43"/>
          <w:shd w:val="clear" w:color="auto" w:fill="FFFFFF"/>
        </w:rPr>
        <w:t>市消防救援大队公开招聘</w:t>
      </w:r>
      <w:r>
        <w:rPr>
          <w:rStyle w:val="6"/>
          <w:rFonts w:hint="eastAsia" w:ascii="宋体" w:hAnsi="宋体" w:cs="宋体"/>
          <w:color w:val="333333"/>
          <w:sz w:val="43"/>
          <w:szCs w:val="43"/>
          <w:shd w:val="clear" w:color="auto" w:fill="FFFFFF"/>
          <w:lang w:eastAsia="zh-CN"/>
        </w:rPr>
        <w:t>专职</w:t>
      </w:r>
      <w:r>
        <w:rPr>
          <w:rStyle w:val="6"/>
          <w:rFonts w:hint="eastAsia" w:ascii="宋体" w:hAnsi="宋体" w:eastAsia="宋体" w:cs="宋体"/>
          <w:color w:val="333333"/>
          <w:sz w:val="43"/>
          <w:szCs w:val="43"/>
          <w:shd w:val="clear" w:color="auto" w:fill="FFFFFF"/>
        </w:rPr>
        <w:t>消防员</w:t>
      </w:r>
      <w:r>
        <w:rPr>
          <w:rStyle w:val="6"/>
          <w:rFonts w:hint="eastAsia" w:ascii="宋体" w:hAnsi="宋体" w:cs="宋体"/>
          <w:color w:val="333333"/>
          <w:sz w:val="43"/>
          <w:szCs w:val="43"/>
          <w:shd w:val="clear" w:color="auto" w:fill="FFFFFF"/>
          <w:lang w:val="en-US" w:eastAsia="zh-CN"/>
        </w:rPr>
        <w:t>体</w:t>
      </w:r>
      <w:r>
        <w:rPr>
          <w:rStyle w:val="6"/>
          <w:rFonts w:hint="eastAsia" w:ascii="宋体" w:hAnsi="宋体" w:eastAsia="宋体" w:cs="宋体"/>
          <w:color w:val="333333"/>
          <w:sz w:val="43"/>
          <w:szCs w:val="43"/>
          <w:shd w:val="clear" w:color="auto" w:fill="FFFFFF"/>
        </w:rPr>
        <w:t>能测试得分对比表</w:t>
      </w:r>
    </w:p>
    <w:tbl>
      <w:tblPr>
        <w:tblStyle w:val="4"/>
        <w:tblW w:w="10144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67"/>
        <w:gridCol w:w="2029"/>
        <w:gridCol w:w="1790"/>
        <w:gridCol w:w="2148"/>
        <w:gridCol w:w="1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99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24"/>
                <w:szCs w:val="24"/>
              </w:rPr>
              <w:t>项目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33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21"/>
                <w:szCs w:val="21"/>
              </w:rPr>
              <w:t>3000米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21"/>
                <w:szCs w:val="21"/>
              </w:rPr>
              <w:t>100米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18"/>
                <w:szCs w:val="18"/>
              </w:rPr>
              <w:t>年龄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18"/>
                <w:szCs w:val="18"/>
              </w:rPr>
              <w:t>得分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25岁及以上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18-25岁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25岁及以上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18-25岁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25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16′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15′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15″50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15″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21.5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16′20″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15′20″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16″50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16″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16′40″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15′40″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17″50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17″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14.5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17′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16′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18″50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18″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11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17′20″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16′20″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19″50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19″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7.5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17′40″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16′40″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20″50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20″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18′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17′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21″50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21″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4"/>
        <w:tblW w:w="10144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67"/>
        <w:gridCol w:w="2029"/>
        <w:gridCol w:w="1790"/>
        <w:gridCol w:w="2148"/>
        <w:gridCol w:w="1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99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24"/>
                <w:szCs w:val="24"/>
              </w:rPr>
              <w:t>项目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33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21"/>
                <w:szCs w:val="21"/>
              </w:rPr>
              <w:t>单  杠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21"/>
                <w:szCs w:val="21"/>
              </w:rPr>
              <w:t>双  杠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right"/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18"/>
                <w:szCs w:val="18"/>
              </w:rPr>
              <w:t>年龄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18"/>
                <w:szCs w:val="18"/>
              </w:rPr>
              <w:t>得分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25岁及以上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18-25岁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25岁及以上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18-25岁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25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9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11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15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9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4"/>
        <w:tblW w:w="10144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67"/>
        <w:gridCol w:w="2029"/>
        <w:gridCol w:w="1790"/>
        <w:gridCol w:w="2148"/>
        <w:gridCol w:w="1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99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24"/>
                <w:szCs w:val="24"/>
              </w:rPr>
              <w:t>项目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33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21"/>
                <w:szCs w:val="21"/>
              </w:rPr>
              <w:t>俯卧撑（次/3分钟）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21"/>
                <w:szCs w:val="21"/>
              </w:rPr>
              <w:t>仰卧起坐（次/3分钟）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right"/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18"/>
                <w:szCs w:val="18"/>
              </w:rPr>
              <w:t>年龄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18"/>
                <w:szCs w:val="18"/>
              </w:rPr>
              <w:t>得分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25岁及以上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18-25岁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25岁及以上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18-25岁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25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40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50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40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50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35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45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35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45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15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30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40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30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40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25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35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25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35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30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30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 xml:space="preserve"> </w:t>
            </w:r>
          </w:p>
        </w:tc>
      </w:tr>
    </w:tbl>
    <w:p>
      <w:pPr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1440" w:right="1701" w:bottom="1440" w:left="170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xZTAwNzUyY2ExODYyNjQ2NzY5MDA4OWQ4NGE5OGMifQ=="/>
  </w:docVars>
  <w:rsids>
    <w:rsidRoot w:val="566A053F"/>
    <w:rsid w:val="566A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2022-05-07T06:21:00Z</dcterms:created>
  <dc:creator>2112345</dc:creator>
  <cp:lastModifiedBy>2112345</cp:lastModifiedBy>
  <dcterms:modified xsi:type="dcterms:W3CDTF">2022-05-07T06:22:06Z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3CDEE9046AC0462D9807AC09A06353BB</vt:lpwstr>
  </property>
</Properties>
</file>