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漠河市人民医院公开招聘护士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报名</w:t>
      </w:r>
      <w:r>
        <w:rPr>
          <w:rFonts w:hint="eastAsia" w:ascii="宋体" w:hAnsi="宋体" w:eastAsia="宋体" w:cs="宋体"/>
          <w:sz w:val="36"/>
          <w:szCs w:val="36"/>
        </w:rPr>
        <w:t>登记表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tbl>
      <w:tblPr>
        <w:tblStyle w:val="4"/>
        <w:tblW w:w="101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68"/>
        <w:gridCol w:w="61"/>
        <w:gridCol w:w="362"/>
        <w:gridCol w:w="826"/>
        <w:gridCol w:w="735"/>
        <w:gridCol w:w="1288"/>
        <w:gridCol w:w="1450"/>
        <w:gridCol w:w="144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65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023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出生年月日</w:t>
            </w:r>
          </w:p>
          <w:p>
            <w:pPr>
              <w:pStyle w:val="6"/>
              <w:spacing w:line="360" w:lineRule="auto"/>
              <w:ind w:firstLine="0" w:firstLineChars="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）岁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65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240" w:firstLineChars="10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929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2023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65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left="240" w:hanging="240" w:hangingChars="10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入党（团）时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929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执业证书取得时间</w:t>
            </w:r>
          </w:p>
        </w:tc>
        <w:tc>
          <w:tcPr>
            <w:tcW w:w="2023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8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熟悉专业有何专长</w:t>
            </w:r>
          </w:p>
        </w:tc>
        <w:tc>
          <w:tcPr>
            <w:tcW w:w="4690" w:type="dxa"/>
            <w:gridSpan w:val="3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240" w:firstLineChars="1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  <w:p>
            <w:pPr>
              <w:pStyle w:val="6"/>
              <w:spacing w:line="360" w:lineRule="auto"/>
              <w:ind w:firstLine="240" w:firstLineChars="10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9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</w:t>
            </w:r>
          </w:p>
          <w:p>
            <w:pPr>
              <w:pStyle w:val="6"/>
              <w:spacing w:line="360" w:lineRule="auto"/>
              <w:ind w:firstLine="0" w:firstLineChars="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28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毕业院校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继续教育</w:t>
            </w:r>
          </w:p>
        </w:tc>
        <w:tc>
          <w:tcPr>
            <w:tcW w:w="28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毕业院校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6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720" w:firstLineChars="30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7539" w:type="dxa"/>
            <w:gridSpan w:val="6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22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受教育情况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（职业教育）</w:t>
            </w:r>
          </w:p>
        </w:tc>
        <w:tc>
          <w:tcPr>
            <w:tcW w:w="796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2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简历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主要工作经历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6"/>
              <w:spacing w:line="360" w:lineRule="auto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6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22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受表彰及奖励情况</w:t>
            </w:r>
          </w:p>
        </w:tc>
        <w:tc>
          <w:tcPr>
            <w:tcW w:w="796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962" w:type="dxa"/>
            <w:gridSpan w:val="8"/>
            <w:noWrap w:val="0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以上所有内容属实，如有虚构，无条件取消</w:t>
            </w:r>
            <w:r>
              <w:rPr>
                <w:rFonts w:hint="eastAsia"/>
                <w:sz w:val="24"/>
                <w:szCs w:val="24"/>
                <w:lang w:eastAsia="zh-CN"/>
              </w:rPr>
              <w:t>聘任</w:t>
            </w:r>
            <w:r>
              <w:rPr>
                <w:rFonts w:hint="eastAsia"/>
                <w:sz w:val="24"/>
                <w:szCs w:val="24"/>
              </w:rPr>
              <w:t>资格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本人确认签名：</w:t>
            </w:r>
          </w:p>
          <w:p>
            <w:pPr>
              <w:pStyle w:val="6"/>
              <w:spacing w:line="360" w:lineRule="auto"/>
              <w:ind w:firstLine="0" w:firstLineChars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301ED"/>
    <w:rsid w:val="01510BD3"/>
    <w:rsid w:val="02A62291"/>
    <w:rsid w:val="02D84414"/>
    <w:rsid w:val="057D0783"/>
    <w:rsid w:val="05942874"/>
    <w:rsid w:val="0774295E"/>
    <w:rsid w:val="07AE1BA1"/>
    <w:rsid w:val="0E963B01"/>
    <w:rsid w:val="122D02D9"/>
    <w:rsid w:val="14446D23"/>
    <w:rsid w:val="15F07F9B"/>
    <w:rsid w:val="16481B85"/>
    <w:rsid w:val="18F30929"/>
    <w:rsid w:val="1E566E09"/>
    <w:rsid w:val="1E9F430C"/>
    <w:rsid w:val="250653F4"/>
    <w:rsid w:val="26D633F2"/>
    <w:rsid w:val="28E562CD"/>
    <w:rsid w:val="2B3A2187"/>
    <w:rsid w:val="2D5B7F98"/>
    <w:rsid w:val="2EA8720D"/>
    <w:rsid w:val="2F3F23C3"/>
    <w:rsid w:val="30A7364C"/>
    <w:rsid w:val="33294694"/>
    <w:rsid w:val="349C3A0B"/>
    <w:rsid w:val="36BB5032"/>
    <w:rsid w:val="371B3063"/>
    <w:rsid w:val="3B585D02"/>
    <w:rsid w:val="3D2D7217"/>
    <w:rsid w:val="3D864BBD"/>
    <w:rsid w:val="443766E9"/>
    <w:rsid w:val="46821C9A"/>
    <w:rsid w:val="46D85D5E"/>
    <w:rsid w:val="484F5DD5"/>
    <w:rsid w:val="48711FC6"/>
    <w:rsid w:val="4CB8050E"/>
    <w:rsid w:val="4D07739D"/>
    <w:rsid w:val="4D4128AF"/>
    <w:rsid w:val="4E232ABB"/>
    <w:rsid w:val="4EBD33C1"/>
    <w:rsid w:val="4F0B3174"/>
    <w:rsid w:val="538C05FC"/>
    <w:rsid w:val="55B32096"/>
    <w:rsid w:val="566D03CE"/>
    <w:rsid w:val="57E006A8"/>
    <w:rsid w:val="580228C7"/>
    <w:rsid w:val="580F3F21"/>
    <w:rsid w:val="5C651676"/>
    <w:rsid w:val="5E320F5B"/>
    <w:rsid w:val="618F2ADD"/>
    <w:rsid w:val="689F6B9A"/>
    <w:rsid w:val="696A0A6B"/>
    <w:rsid w:val="6A607F65"/>
    <w:rsid w:val="706E310B"/>
    <w:rsid w:val="71F0514E"/>
    <w:rsid w:val="744301ED"/>
    <w:rsid w:val="75196EDC"/>
    <w:rsid w:val="770A0BFF"/>
    <w:rsid w:val="779E4080"/>
    <w:rsid w:val="78C40527"/>
    <w:rsid w:val="7BA0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170</Characters>
  <Lines>0</Lines>
  <Paragraphs>0</Paragraphs>
  <TotalTime>19</TotalTime>
  <ScaleCrop>false</ScaleCrop>
  <LinksUpToDate>false</LinksUpToDate>
  <CharactersWithSpaces>239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2022-04-13T02:07:00Z</dcterms:created>
  <dc:creator>弱笔流年</dc:creator>
  <cp:lastModifiedBy>2112345</cp:lastModifiedBy>
  <cp:lastPrinted>2022-04-14T03:38:00Z</cp:lastPrinted>
  <dcterms:modified xsi:type="dcterms:W3CDTF">2022-04-15T07:05:46Z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98F1837A32324B8A9B8B95889A1BD6D3</vt:lpwstr>
  </property>
</Properties>
</file>