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56" w:afterLines="50" w:afterAutospacing="0" w:line="56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</w:t>
      </w:r>
    </w:p>
    <w:p>
      <w:pPr>
        <w:pStyle w:val="4"/>
        <w:shd w:val="clear" w:color="auto" w:fill="FFFFFF"/>
        <w:spacing w:before="0" w:beforeAutospacing="0" w:after="156" w:afterLines="50" w:afterAutospacing="0" w:line="560" w:lineRule="exact"/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黑龙江省</w:t>
      </w:r>
      <w:r>
        <w:rPr>
          <w:rFonts w:hint="eastAsia"/>
          <w:b/>
          <w:sz w:val="36"/>
          <w:szCs w:val="36"/>
          <w:lang w:eastAsia="zh-CN"/>
        </w:rPr>
        <w:t>生态环保集团</w:t>
      </w:r>
      <w:r>
        <w:rPr>
          <w:rFonts w:hint="eastAsia"/>
          <w:b/>
          <w:sz w:val="36"/>
          <w:szCs w:val="36"/>
        </w:rPr>
        <w:t>有限公司总部机关人才岗位需求一览表</w:t>
      </w:r>
      <w:r>
        <w:rPr>
          <w:rFonts w:hint="eastAsia"/>
          <w:b/>
          <w:sz w:val="36"/>
          <w:szCs w:val="36"/>
          <w:lang w:val="en-US" w:eastAsia="zh-CN"/>
        </w:rPr>
        <w:t>-社会招聘</w:t>
      </w:r>
    </w:p>
    <w:tbl>
      <w:tblPr>
        <w:tblStyle w:val="5"/>
        <w:tblW w:w="14958" w:type="dxa"/>
        <w:tblInd w:w="-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531"/>
        <w:gridCol w:w="1605"/>
        <w:gridCol w:w="855"/>
        <w:gridCol w:w="840"/>
        <w:gridCol w:w="8175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  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 数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条  件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7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eastAsia="zh-CN"/>
              </w:rPr>
              <w:t>党群工作部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（党务岗位）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35岁及以下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1.中共党员（含预备党员）。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2.统招大学本科及以上学历，哲学专业、中文专业、管理类专业、新闻专业。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3.具有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年以上工作经验。具有地方党政机关、事业单位或大型国有企业党建方面相关工作经验。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4.具有较高的政治理论水平和文字写作能力，能够独立撰写理论文章、公文和新闻报道，具有较强的组织能力、沟通协调能力和大型活动策划组织能力以及宣传能力。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5.具有敬业精神，综合能力较强，具有责任意识和团队合作精神。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6.具有较强的政治性、原则性、纪律性，良好的沟通协调能力，严守保密纪律。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具有办公软件操作和网络应用技能。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8.深刻认同省生态环保集团企业文化。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9-10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（工会岗位）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35岁及以下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1.中共党员（含预备党员）。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2.统招大学本科及以上学历，哲学专业、中文专业、管理类专业、新闻专业。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3.具有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年以上工作经验。具有地方党政机关、事业单位或大型国有企业工会、党建等方面相关工作经验。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4.具有较高的政治理论水平，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具备较强的文字综合能力和沟通协调能力。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5.具有敬业精神，综合能力较强，具有责任意识和团队合作精神。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6.具有较强的政治性、原则性、纪律性，良好的沟通协调能力，严守保密纪律。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7.熟练使用办公软件。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8.深刻认同省生态环保集团企业文化。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9-10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  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 数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条  件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人力资源部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（人事岗）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40岁及以下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1.统招大学本科及以上学历，人力资源类、管理类、财务类、汉语言类等相关专业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或相近专业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2.具有3年以上工作经验。具有大中型企事业单位人事管理方面相关工作经验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了解国家各项劳动人事法规政策。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3.具备较强的公文写作能力，能熟练使用Word、Excel、PPT等基础办公软件。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4.具有从事人力薪酬、绩效、招聘、培训等方面的工作经验,具有人力相关专业职称者优先。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.具备较强跨部门沟通协调能力，品行端正、形象良好、工作主动、具有良好团队精神，有较强的承压能力。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.深刻认同省生态环保集团企业文化。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9-10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（人事岗）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35岁及以下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1.统招大学本科及以上学历，人力资源类、管理类、财务类、汉语言类等相关专业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或相近专业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，具备人力资源专业知识。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年以上工作经验。具有大中型企事业单位人事管理方面相关工作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，了解国家各项劳动人事法规政策。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3.具备较强的公文写作能力，能熟练使用Word、Excel、PPT等基础办公软件。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4.具备较强跨部门沟通协调能力，品行端正、形象良好、工作主动、具有良好团队精神，有较强的承压能力。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5.具有较强的政治性、原则性、纪律性，严守保密纪律。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6.深刻认同省生态环保集团企业文化。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8-9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  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 数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条  件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纪检监察部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业务主管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（纪检监察岗）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35岁及以下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1.中共党员（含预备党员）。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2.统招大学本科及以上学历，政治、法律或者管理类相关专业。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年以上工作经验。具有地方党政机关、事业单位或大型国有企业纪检监察相关工作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4.具有纪检监察资料统计、领导干部廉洁档案的管理工作经验；从事受理群众的来信、来访、参与协调和调查处理的经验。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.具有较强的组织协调能力、人际沟通能力、较强的逻辑思维、具有工作主动性。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.具有敬业精神，综合能力较强，具有责任意识和团队合作精神。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.深刻认同省生态环保集团企业文化。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9-10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综合管理部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部长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1.硕士研究生及以上学历，行政管理、中文、经济管理、法学等相关专业。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2.具有5年以上工作经验。具有大中型企业综合管理方面工作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2年以上工作经历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3.熟悉企业行政管理知识，掌握企业办公室管理以及行政后勤管理流程，熟悉企业管控与运作模式，熟悉国家相关劳动行政法律法规，了解企业管理相关法律知识。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4.具备较强的文字功底、写作能力，具备较强的沟通、组织协调、管理能力、人际交往能力，熟练使用各类办公软件。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5.具有较高的思想政治觉悟和良好的职业道德，工作执行力、责任心强，抗压能力强，善于激励和管理团队。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6.具有较强的外联公关能力，能较好地沟通协调公司与业务主管部门、合作方等方面的关系。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7.深刻认同省生态环保集团企业文化。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15-17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  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 数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条  件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综合管理部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（文秘岗）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35岁及以下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1.统招大学本科及以上学历，汉语言文学、新闻学等专业。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年以上工作经验。具有大中型企业文秘岗位相关工作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3.熟悉文秘工作流程、档案管理等相关工作，具有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文字材料综合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文书档案管理工作经验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4.具有专业公文写作方面的知识，具有敏捷的思维能力、扎实的文字功底、较强的文字驾驭能力，熟练应用各类办公软件。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5.具有较高的思想政治觉悟和良好的职业道德，有良好的沟通能力和执行能力，责任心强。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6.深刻认同省生态环保集团企业文化。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8-9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（行政事务岗）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35岁及以下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1.统招大学本科及以上学历，文秘、财务、管理类等相关专业。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年以上工作经验。具有大中型企业行政岗位相关工作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3.熟悉企业行政管理知识，掌握企业办公室管理以及行政后勤管理流程，有物料管理经验，有水暖、电、车辆、食堂等后勤管理工作经验，熟悉办公室行政、会务、档案管理等相关工作。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4.具有较高的思想政治觉悟和良好的职业道德，有良好的沟通能力和执行能力，责任心强。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5.深刻认同省生态环保集团企业文化。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8-9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（法务风控岗）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35岁及以下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1.统招大学本科及以上学历，工商管理、财务、法律、金融等相关专业。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年以上工作经验。具有大型企业风险防控、内部审计等方面相关工作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3.从事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重大项目风险控制、内控合规、法律风控等相关工作2年以上。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.熟悉国家有关政策及法律法规，有较强的风险控制意识。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.能熟练操作办公软件，具备较强的公文写作能力。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.具有较高的思想政治觉悟和良好的职业道德，较强的组织协调能力，良好的沟通、表达、分析及逻辑思维能力，富有团队合作精神，工作认真、细致，有责任心。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.深刻认同省生态环保集团企业文化。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9-10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  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 数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条  件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项目管理部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部长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1.统招大学本科及以上学历，环境科学、环境工程、给排水、工程类、财经类、生态类等相关专业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或相近专业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2.具有5年以上工作经验。具有环保类项目开发或运营工作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2年以上工作经历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3.了解并掌握环保行业发展动态及法律法规，具有较强的市场分析能力、管理协调能力和执行能力。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具有项目工程建设、经济、技术管理等较全面的专业水平和工作经验，熟悉相关政策法规和工作流程，具有较强的综合管理和组织协调能力。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.具有较强的开拓精神，较好的沟通及谈判能力，良好的团队精神。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.深刻认同省生态环保集团企业文化。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15-17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（项目管理岗）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35岁及以下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1.统招大学本科及以上学历，环境科学、环境工程、给排水、生态类、工程类、财经类、项目管理类等相关专业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或相近专业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年以上工作经验。具有环保类项目开发或运营相关工作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制定并修改项目管理制度，组织、开发、选用项目管理方法、流程和工具，并形成统一标准的经验。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.深刻认同省生态环保集团企业文化。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9-10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（项目管理岗）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35岁及以下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1.统招大学本科及以上学历，环境科学、环境工程、给排水、生态类、工程类、财经类、项目管理类等相关专业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或相近专业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年以上工作经验。具有环保类项目开发或运营相关工作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3.从事过环保项目运营类相关工作，具有较好的计划、组织、协调、沟通和控制能力，能够推进项目进程。能熟练使用项目管理软件（如project、禅道等）。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5.深刻认同省生态环保集团企业文化。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8-9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  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 数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条  件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项目管理部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（市场管理岗）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35岁及以下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1.统招大学本科及以上学历，财经类、市场营销类、环境科学、环境工程、给排水、工程类等相关专业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或相近专业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年以上工作经验。具有环保类项目开发相关工作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了解并掌握环保行业发展动态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发展现状和趋势，具备较强的市场分析、市场策划、市场开拓和市场创新能力；有较为丰富的人脉资源和项目拓展渠道；拥有较强的逻辑思维与谈判公关能力。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4.具有较强的开拓精神，较好的沟通及谈判能力，良好的团队精神。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6.深刻认同省生态环保集团企业文化。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9-10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（市场管理岗）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35岁及以下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统招大学本科及以上学历，财经类、市场营销类、环境科学、环境工程、给排水、工程类等相关专业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或相近专业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2.具有1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年以上工作经验。具有环保类项目开发相关工作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了解并掌握环保行业发展动态及法律法规，具有组织收集、跟踪、分析环保市场动态的经验。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具有较强的开拓精神，较好的沟通及谈判能力，良好的团队精神。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6.深刻认同省生态环保集团企业文化。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8-9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  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 数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条  件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计划财务部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部长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1.统招大学本科及以上学历，会计学、财务管理、金融学、经济学等相关专业。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2.具有5年以上工作经验。具有在大型企事业单位从事财务管理方面工作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2年以上工作经历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3.具有注册会计师资格或会计高级以上职称。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4.熟悉掌握国家财税法律法规、国内会计准则，精通企业资金管理制度及流程。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具有全面的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管理知识，具有成熟的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管理和资本运营理念，具有较丰富的实战经验和项目操作能力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.熟练使用金蝶、用友、浪潮等会计核算软件及办公软件。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.较强的学习能力、理解能力、执行能力、良好的文字综合能力。具有良好的敬业精神和职业操守，较好的沟通与交流能力、团队协作精神和责任心。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.深刻认同省生态环保集团企业文化。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15-17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（会计岗）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35岁及以下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1.统招大学本科及以上学历，财务、会计等相关专业。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2.具有3年以上工作经验。具有大型企事业单位从事财务会计岗位相关工作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有国资委财务系统工作经历优先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3.掌握国家财税相关法律法规、精通企业资金管理制度及流程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4.熟练使用金蝶、用友、浪潮等会计核算软件及办公软件。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熟知会计政策制度，能够独立完成合并报表编制、预算报表编制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.较强的学习能力、理解能力、执行能力、沟通与交流能力、良好的文字综合能力。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.深刻认同省生态环保集团企业文化。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9-10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  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 数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条  件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计划财务部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（出纳岗）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35岁及以下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1.统招大学本科及以上学历，财务、会计等相关专业。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2.具有3年以上工作经验。具有大型企事业单位从事财务出纳岗位相关工作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3.掌握国家财税相关法律法规、精通企业资金管理制度及流程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4.了解各项税收政策，熟练掌握各项税费申报软件。熟练使用金蝶、用友、浪潮等会计核算软件及办公软件。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5.具有资金账户管理、使用、分析、报告等方面的工作经验。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.较强的学习能力、理解能力、执行能力、沟通与交流能力、良好的文字综合能力。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.深刻认同省生态环保集团企业文化。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9-10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战略规划部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部长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1.统招大学本科及以上学历，环保类、经济类、管理类、工程类、生态类、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企业管理等相关或相近专业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年以上工作经验。具有大型企事业单位战略规划方面工作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2年以上工作经历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3.具有项目投资前期研究和谈判跟踪、工程项目建设现场管理或项目运营管理经验。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4.具有较强的战略思维能力、战略设计能力、经济思维能力，有很好的战略规划综合材料撰写和把握能力。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5.沟通协调能力较强，具有较强的组织管理能力。不怕吃苦，能够经常出差，适应高强度工作。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7.深刻认同省生态环保集团企业文化。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15-17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  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 数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条  件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战略规划部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（战略规划岗）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35岁及以下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1.统招大学本科及以上学历，环保类、经济类、管理类、工程类、生态类、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企业管理等相关或相近专业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2.具有3年以上工作经验。具有大型企事业单位战略规划相关工作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3.具有战略规划综合材料撰写和把握能力，有较好的沟通协调能力、分析研判能力，有较强的理解能力、学习能力，有较好的逻辑性、条理性，勤恳敬业、吃苦耐劳。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4.具有沟通协调能力，有一定的组织管理能力和开拓能力。不怕吃苦，能够经常出差，适应高强度工作。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6.深刻认同省生态环保集团企业文化。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9-10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（战略规划岗）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35岁及以下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1.统招大学本科及以上学历，环保类、经济类、管理类、工程类、生态类、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企业管理等相关或相近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年以上工作经验。具有大型企事业单位战略规划相关工作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从事过改革发展、战略规划或企业管理等相关工作。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4.沟通协调能力较强，有一定的组织管理能力和开拓能力。不怕吃苦，能够经常出差，适应高强度工作。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5.具有较强的政治性、原则性、纪律性，严守保密纪律。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6.深刻认同省生态环保集团企业文化。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8-9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研究院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业务专员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（科员）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35岁及以下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1.硕士研究生及以上学历，环境工程类、环境科学类、市政工程、生态学、生物技术、化学等相关专业。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2.具有3年以上工作经验。具有环保科研或环保设备研发方面相关工作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，能够独立撰写论文和科技报告。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3.参与过国家级或省部级科研项目，环境规划、监测、评价项目，环保工程设计等相关工作者优先。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4.深刻认同省生态环保集团企业文化。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8-9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</w:tr>
    </w:tbl>
    <w:p/>
    <w:sectPr>
      <w:footerReference r:id="rId3" w:type="default"/>
      <w:pgSz w:w="16838" w:h="11906" w:orient="landscape"/>
      <w:pgMar w:top="1100" w:right="1803" w:bottom="1100" w:left="134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9455F"/>
    <w:multiLevelType w:val="singleLevel"/>
    <w:tmpl w:val="6CA945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78"/>
    <w:rsid w:val="00007512"/>
    <w:rsid w:val="000177C8"/>
    <w:rsid w:val="000371EC"/>
    <w:rsid w:val="00041508"/>
    <w:rsid w:val="00051109"/>
    <w:rsid w:val="00072033"/>
    <w:rsid w:val="00073E21"/>
    <w:rsid w:val="00076403"/>
    <w:rsid w:val="00080324"/>
    <w:rsid w:val="00095785"/>
    <w:rsid w:val="000A3D44"/>
    <w:rsid w:val="000A4432"/>
    <w:rsid w:val="000C08AC"/>
    <w:rsid w:val="000C46B4"/>
    <w:rsid w:val="000C6C8B"/>
    <w:rsid w:val="000D4583"/>
    <w:rsid w:val="000D6179"/>
    <w:rsid w:val="000E36DD"/>
    <w:rsid w:val="00101697"/>
    <w:rsid w:val="001616AC"/>
    <w:rsid w:val="001644BA"/>
    <w:rsid w:val="00170D88"/>
    <w:rsid w:val="001852C1"/>
    <w:rsid w:val="001A4A59"/>
    <w:rsid w:val="001A6667"/>
    <w:rsid w:val="001C3BCB"/>
    <w:rsid w:val="001C7AF8"/>
    <w:rsid w:val="001D154A"/>
    <w:rsid w:val="0020469C"/>
    <w:rsid w:val="00207A20"/>
    <w:rsid w:val="002161D7"/>
    <w:rsid w:val="002364E1"/>
    <w:rsid w:val="0023770D"/>
    <w:rsid w:val="00260BBA"/>
    <w:rsid w:val="0026505A"/>
    <w:rsid w:val="0026746E"/>
    <w:rsid w:val="00276B94"/>
    <w:rsid w:val="002919F5"/>
    <w:rsid w:val="002A124E"/>
    <w:rsid w:val="002A61E7"/>
    <w:rsid w:val="002B0377"/>
    <w:rsid w:val="002C1B16"/>
    <w:rsid w:val="002D0043"/>
    <w:rsid w:val="002D72E1"/>
    <w:rsid w:val="002E6060"/>
    <w:rsid w:val="002E7D00"/>
    <w:rsid w:val="002F0C9E"/>
    <w:rsid w:val="003047E5"/>
    <w:rsid w:val="0030557F"/>
    <w:rsid w:val="003142B3"/>
    <w:rsid w:val="00315E33"/>
    <w:rsid w:val="00316ABD"/>
    <w:rsid w:val="0032039C"/>
    <w:rsid w:val="0032093A"/>
    <w:rsid w:val="00322BB3"/>
    <w:rsid w:val="0032377B"/>
    <w:rsid w:val="00325F90"/>
    <w:rsid w:val="00335C36"/>
    <w:rsid w:val="00344CB1"/>
    <w:rsid w:val="003453CC"/>
    <w:rsid w:val="0035202E"/>
    <w:rsid w:val="00352387"/>
    <w:rsid w:val="00381917"/>
    <w:rsid w:val="00381DE7"/>
    <w:rsid w:val="003A6ED1"/>
    <w:rsid w:val="003B43E7"/>
    <w:rsid w:val="003B6BFD"/>
    <w:rsid w:val="003C14A8"/>
    <w:rsid w:val="003C2781"/>
    <w:rsid w:val="003D6228"/>
    <w:rsid w:val="003E42CB"/>
    <w:rsid w:val="003F2979"/>
    <w:rsid w:val="003F38D0"/>
    <w:rsid w:val="00411303"/>
    <w:rsid w:val="00411478"/>
    <w:rsid w:val="004138B3"/>
    <w:rsid w:val="0047133A"/>
    <w:rsid w:val="00497B5E"/>
    <w:rsid w:val="004A461D"/>
    <w:rsid w:val="004A748B"/>
    <w:rsid w:val="00514B0A"/>
    <w:rsid w:val="00521AFB"/>
    <w:rsid w:val="00522739"/>
    <w:rsid w:val="00526FCE"/>
    <w:rsid w:val="005300A8"/>
    <w:rsid w:val="00532297"/>
    <w:rsid w:val="00551905"/>
    <w:rsid w:val="0056511D"/>
    <w:rsid w:val="005735AF"/>
    <w:rsid w:val="005A1299"/>
    <w:rsid w:val="005A5938"/>
    <w:rsid w:val="005A63BD"/>
    <w:rsid w:val="005A7734"/>
    <w:rsid w:val="005B53BA"/>
    <w:rsid w:val="005C09CF"/>
    <w:rsid w:val="005C1B8C"/>
    <w:rsid w:val="005C43ED"/>
    <w:rsid w:val="005F1F3E"/>
    <w:rsid w:val="00613A88"/>
    <w:rsid w:val="00645AD2"/>
    <w:rsid w:val="00656805"/>
    <w:rsid w:val="00684AE7"/>
    <w:rsid w:val="006D015A"/>
    <w:rsid w:val="006E5C5F"/>
    <w:rsid w:val="00705C87"/>
    <w:rsid w:val="007108F5"/>
    <w:rsid w:val="007272EA"/>
    <w:rsid w:val="0073209B"/>
    <w:rsid w:val="0076634E"/>
    <w:rsid w:val="00772DB1"/>
    <w:rsid w:val="00774FB7"/>
    <w:rsid w:val="00776CE1"/>
    <w:rsid w:val="0077783A"/>
    <w:rsid w:val="007A33B7"/>
    <w:rsid w:val="007D0B22"/>
    <w:rsid w:val="008046C2"/>
    <w:rsid w:val="00885382"/>
    <w:rsid w:val="008944C4"/>
    <w:rsid w:val="008A5392"/>
    <w:rsid w:val="008C0DEA"/>
    <w:rsid w:val="008D24B9"/>
    <w:rsid w:val="008D643B"/>
    <w:rsid w:val="008E1F3A"/>
    <w:rsid w:val="008E27C9"/>
    <w:rsid w:val="008E5FFA"/>
    <w:rsid w:val="009046A7"/>
    <w:rsid w:val="00921D51"/>
    <w:rsid w:val="0092553D"/>
    <w:rsid w:val="00942517"/>
    <w:rsid w:val="009455DE"/>
    <w:rsid w:val="009472E8"/>
    <w:rsid w:val="00965076"/>
    <w:rsid w:val="00975AC0"/>
    <w:rsid w:val="009A5A41"/>
    <w:rsid w:val="009D2D61"/>
    <w:rsid w:val="009D4933"/>
    <w:rsid w:val="009E2A79"/>
    <w:rsid w:val="009E318E"/>
    <w:rsid w:val="009E5D10"/>
    <w:rsid w:val="00A046B7"/>
    <w:rsid w:val="00A2359A"/>
    <w:rsid w:val="00A70BF8"/>
    <w:rsid w:val="00A8045A"/>
    <w:rsid w:val="00A866E1"/>
    <w:rsid w:val="00AA344B"/>
    <w:rsid w:val="00AA3478"/>
    <w:rsid w:val="00AE3EBD"/>
    <w:rsid w:val="00AF593D"/>
    <w:rsid w:val="00AF60A7"/>
    <w:rsid w:val="00B13360"/>
    <w:rsid w:val="00B22CC9"/>
    <w:rsid w:val="00B3581C"/>
    <w:rsid w:val="00B57F8F"/>
    <w:rsid w:val="00B6302D"/>
    <w:rsid w:val="00B874E1"/>
    <w:rsid w:val="00BB4454"/>
    <w:rsid w:val="00BB4B92"/>
    <w:rsid w:val="00BF31BA"/>
    <w:rsid w:val="00C05D88"/>
    <w:rsid w:val="00C15717"/>
    <w:rsid w:val="00C27203"/>
    <w:rsid w:val="00C3785E"/>
    <w:rsid w:val="00C4325A"/>
    <w:rsid w:val="00C434F1"/>
    <w:rsid w:val="00C96BD7"/>
    <w:rsid w:val="00C9777C"/>
    <w:rsid w:val="00CC4BC4"/>
    <w:rsid w:val="00CC4C87"/>
    <w:rsid w:val="00CE3AA1"/>
    <w:rsid w:val="00D00F4D"/>
    <w:rsid w:val="00D177FD"/>
    <w:rsid w:val="00D2189E"/>
    <w:rsid w:val="00D36A2F"/>
    <w:rsid w:val="00D36CA7"/>
    <w:rsid w:val="00D6670E"/>
    <w:rsid w:val="00D87F3F"/>
    <w:rsid w:val="00D95272"/>
    <w:rsid w:val="00DC218A"/>
    <w:rsid w:val="00DC46F1"/>
    <w:rsid w:val="00DC5C96"/>
    <w:rsid w:val="00DC7550"/>
    <w:rsid w:val="00DD4571"/>
    <w:rsid w:val="00E04899"/>
    <w:rsid w:val="00E214A3"/>
    <w:rsid w:val="00E34BE0"/>
    <w:rsid w:val="00E35446"/>
    <w:rsid w:val="00E41E07"/>
    <w:rsid w:val="00E82B74"/>
    <w:rsid w:val="00E9185F"/>
    <w:rsid w:val="00EA5002"/>
    <w:rsid w:val="00EC01E5"/>
    <w:rsid w:val="00EC14B1"/>
    <w:rsid w:val="00EC3E13"/>
    <w:rsid w:val="00EC555D"/>
    <w:rsid w:val="00EC6CD1"/>
    <w:rsid w:val="00EC79D7"/>
    <w:rsid w:val="00ED3081"/>
    <w:rsid w:val="00EE0FF5"/>
    <w:rsid w:val="00F0248D"/>
    <w:rsid w:val="00F21CEC"/>
    <w:rsid w:val="00F3354E"/>
    <w:rsid w:val="00F368E1"/>
    <w:rsid w:val="00F370AF"/>
    <w:rsid w:val="00F47EBE"/>
    <w:rsid w:val="00F53DD4"/>
    <w:rsid w:val="00F62127"/>
    <w:rsid w:val="00F750A5"/>
    <w:rsid w:val="00F91E45"/>
    <w:rsid w:val="00FA14CF"/>
    <w:rsid w:val="00FC1E74"/>
    <w:rsid w:val="00FC2124"/>
    <w:rsid w:val="00FE0145"/>
    <w:rsid w:val="00FF7084"/>
    <w:rsid w:val="01302D77"/>
    <w:rsid w:val="01653BC2"/>
    <w:rsid w:val="016B4F33"/>
    <w:rsid w:val="01976B00"/>
    <w:rsid w:val="01C2112F"/>
    <w:rsid w:val="01D56237"/>
    <w:rsid w:val="01DD6BE9"/>
    <w:rsid w:val="01EF773C"/>
    <w:rsid w:val="020A07CE"/>
    <w:rsid w:val="021F6067"/>
    <w:rsid w:val="02212500"/>
    <w:rsid w:val="023F3302"/>
    <w:rsid w:val="024E11BC"/>
    <w:rsid w:val="0255281B"/>
    <w:rsid w:val="027A39FC"/>
    <w:rsid w:val="02897B0E"/>
    <w:rsid w:val="028B0D5D"/>
    <w:rsid w:val="02E224E4"/>
    <w:rsid w:val="02FB12E1"/>
    <w:rsid w:val="03590EC6"/>
    <w:rsid w:val="043C066B"/>
    <w:rsid w:val="044C7D90"/>
    <w:rsid w:val="04AA4BA1"/>
    <w:rsid w:val="04E7106F"/>
    <w:rsid w:val="05180182"/>
    <w:rsid w:val="052044EE"/>
    <w:rsid w:val="055E1BE6"/>
    <w:rsid w:val="05665EEA"/>
    <w:rsid w:val="059D59DB"/>
    <w:rsid w:val="059F47D4"/>
    <w:rsid w:val="05B66B1D"/>
    <w:rsid w:val="05C75DCC"/>
    <w:rsid w:val="05C93976"/>
    <w:rsid w:val="05D251DD"/>
    <w:rsid w:val="062B1973"/>
    <w:rsid w:val="062E70DA"/>
    <w:rsid w:val="068159EA"/>
    <w:rsid w:val="06CC5E53"/>
    <w:rsid w:val="06ED79BF"/>
    <w:rsid w:val="0711124A"/>
    <w:rsid w:val="071171E1"/>
    <w:rsid w:val="071F3E7D"/>
    <w:rsid w:val="07251A70"/>
    <w:rsid w:val="073A1231"/>
    <w:rsid w:val="075053D9"/>
    <w:rsid w:val="076473AB"/>
    <w:rsid w:val="07735EC3"/>
    <w:rsid w:val="081A4854"/>
    <w:rsid w:val="082079B0"/>
    <w:rsid w:val="085722DF"/>
    <w:rsid w:val="086A3086"/>
    <w:rsid w:val="08786106"/>
    <w:rsid w:val="08836DFA"/>
    <w:rsid w:val="088E5CDA"/>
    <w:rsid w:val="089F1FF1"/>
    <w:rsid w:val="08D1386D"/>
    <w:rsid w:val="08F53491"/>
    <w:rsid w:val="0905487E"/>
    <w:rsid w:val="092404AF"/>
    <w:rsid w:val="092B66C3"/>
    <w:rsid w:val="094640FE"/>
    <w:rsid w:val="09507DBA"/>
    <w:rsid w:val="09892865"/>
    <w:rsid w:val="09FA319C"/>
    <w:rsid w:val="0A5F0E2B"/>
    <w:rsid w:val="0A986E0D"/>
    <w:rsid w:val="0AAB48E3"/>
    <w:rsid w:val="0ADA3877"/>
    <w:rsid w:val="0AF53302"/>
    <w:rsid w:val="0B246AC1"/>
    <w:rsid w:val="0BCE34D3"/>
    <w:rsid w:val="0BF76402"/>
    <w:rsid w:val="0C1F25D2"/>
    <w:rsid w:val="0C5F32CD"/>
    <w:rsid w:val="0C9E782C"/>
    <w:rsid w:val="0CB11435"/>
    <w:rsid w:val="0D3A794F"/>
    <w:rsid w:val="0D4519B5"/>
    <w:rsid w:val="0D5501D5"/>
    <w:rsid w:val="0D567513"/>
    <w:rsid w:val="0D880A92"/>
    <w:rsid w:val="0DD61C03"/>
    <w:rsid w:val="0DEC36BC"/>
    <w:rsid w:val="0E0A7B23"/>
    <w:rsid w:val="0E141001"/>
    <w:rsid w:val="0E302A0C"/>
    <w:rsid w:val="0E6439CB"/>
    <w:rsid w:val="0E804638"/>
    <w:rsid w:val="0E812087"/>
    <w:rsid w:val="0E857DE8"/>
    <w:rsid w:val="0E9706D1"/>
    <w:rsid w:val="0EAA044B"/>
    <w:rsid w:val="0F28538F"/>
    <w:rsid w:val="0F2D4123"/>
    <w:rsid w:val="0F350B91"/>
    <w:rsid w:val="0F4001C9"/>
    <w:rsid w:val="0F694530"/>
    <w:rsid w:val="0FB63B6E"/>
    <w:rsid w:val="0FC41480"/>
    <w:rsid w:val="0FD80E98"/>
    <w:rsid w:val="100223A9"/>
    <w:rsid w:val="103218A8"/>
    <w:rsid w:val="10A66FB9"/>
    <w:rsid w:val="10B86C3C"/>
    <w:rsid w:val="10DF7FDD"/>
    <w:rsid w:val="110059FC"/>
    <w:rsid w:val="110B6D36"/>
    <w:rsid w:val="11230B02"/>
    <w:rsid w:val="11B741A0"/>
    <w:rsid w:val="1236154F"/>
    <w:rsid w:val="124B7B1E"/>
    <w:rsid w:val="12EB3639"/>
    <w:rsid w:val="13461501"/>
    <w:rsid w:val="13502323"/>
    <w:rsid w:val="136F4189"/>
    <w:rsid w:val="14004D67"/>
    <w:rsid w:val="140D7C03"/>
    <w:rsid w:val="1419612C"/>
    <w:rsid w:val="141F5319"/>
    <w:rsid w:val="146735DB"/>
    <w:rsid w:val="14DE1CFB"/>
    <w:rsid w:val="14E64A14"/>
    <w:rsid w:val="15471F63"/>
    <w:rsid w:val="15520B11"/>
    <w:rsid w:val="155E324B"/>
    <w:rsid w:val="15853DE9"/>
    <w:rsid w:val="163466EC"/>
    <w:rsid w:val="163C5F7D"/>
    <w:rsid w:val="164B2924"/>
    <w:rsid w:val="16D45C28"/>
    <w:rsid w:val="16E569A8"/>
    <w:rsid w:val="16E958A8"/>
    <w:rsid w:val="16EB40DC"/>
    <w:rsid w:val="170B5182"/>
    <w:rsid w:val="17126C7F"/>
    <w:rsid w:val="171435D9"/>
    <w:rsid w:val="176828E6"/>
    <w:rsid w:val="17CC61ED"/>
    <w:rsid w:val="17E975A3"/>
    <w:rsid w:val="1804696C"/>
    <w:rsid w:val="18130C7C"/>
    <w:rsid w:val="182976A8"/>
    <w:rsid w:val="182A2F11"/>
    <w:rsid w:val="1830136C"/>
    <w:rsid w:val="187E033D"/>
    <w:rsid w:val="18A4146D"/>
    <w:rsid w:val="18F67F65"/>
    <w:rsid w:val="190905C6"/>
    <w:rsid w:val="19262300"/>
    <w:rsid w:val="192855F2"/>
    <w:rsid w:val="1955338F"/>
    <w:rsid w:val="19662397"/>
    <w:rsid w:val="19FD0F1A"/>
    <w:rsid w:val="1A0C460E"/>
    <w:rsid w:val="1A1B7E44"/>
    <w:rsid w:val="1A252AF8"/>
    <w:rsid w:val="1A336C55"/>
    <w:rsid w:val="1A416500"/>
    <w:rsid w:val="1A4F12E6"/>
    <w:rsid w:val="1AB4030D"/>
    <w:rsid w:val="1AD4183B"/>
    <w:rsid w:val="1AD87E46"/>
    <w:rsid w:val="1AE67602"/>
    <w:rsid w:val="1AF51F05"/>
    <w:rsid w:val="1B4D6E25"/>
    <w:rsid w:val="1B5B2F9D"/>
    <w:rsid w:val="1B5B59D3"/>
    <w:rsid w:val="1B8F713A"/>
    <w:rsid w:val="1BAA4644"/>
    <w:rsid w:val="1BB94BF0"/>
    <w:rsid w:val="1C3642AD"/>
    <w:rsid w:val="1C554088"/>
    <w:rsid w:val="1CA73970"/>
    <w:rsid w:val="1CB82906"/>
    <w:rsid w:val="1CCB7EAF"/>
    <w:rsid w:val="1CF04F9E"/>
    <w:rsid w:val="1D6A0A76"/>
    <w:rsid w:val="1D920C77"/>
    <w:rsid w:val="1DD007D4"/>
    <w:rsid w:val="1DE628CF"/>
    <w:rsid w:val="1DF5080D"/>
    <w:rsid w:val="1E2667FE"/>
    <w:rsid w:val="1E604EEF"/>
    <w:rsid w:val="1E94475A"/>
    <w:rsid w:val="1EA234F7"/>
    <w:rsid w:val="1EB061AF"/>
    <w:rsid w:val="1EBA2BB2"/>
    <w:rsid w:val="1F192FA2"/>
    <w:rsid w:val="1F386F7E"/>
    <w:rsid w:val="1F630019"/>
    <w:rsid w:val="1F7A3AF4"/>
    <w:rsid w:val="1F7B1DA5"/>
    <w:rsid w:val="1F93053A"/>
    <w:rsid w:val="1F975693"/>
    <w:rsid w:val="200C748F"/>
    <w:rsid w:val="201937AC"/>
    <w:rsid w:val="201C6088"/>
    <w:rsid w:val="20530D98"/>
    <w:rsid w:val="2091759F"/>
    <w:rsid w:val="20A45D1A"/>
    <w:rsid w:val="20DF73DA"/>
    <w:rsid w:val="20E24128"/>
    <w:rsid w:val="211A2733"/>
    <w:rsid w:val="21483005"/>
    <w:rsid w:val="217A3447"/>
    <w:rsid w:val="21874DEA"/>
    <w:rsid w:val="219C20C1"/>
    <w:rsid w:val="21B45C63"/>
    <w:rsid w:val="230E12EA"/>
    <w:rsid w:val="231C1729"/>
    <w:rsid w:val="2367419E"/>
    <w:rsid w:val="239430B2"/>
    <w:rsid w:val="23A13456"/>
    <w:rsid w:val="23BC05E6"/>
    <w:rsid w:val="23E71941"/>
    <w:rsid w:val="243708BF"/>
    <w:rsid w:val="245C6C3E"/>
    <w:rsid w:val="24E14360"/>
    <w:rsid w:val="24EF5A94"/>
    <w:rsid w:val="251C04C6"/>
    <w:rsid w:val="25300CF1"/>
    <w:rsid w:val="25D50A9E"/>
    <w:rsid w:val="25E345AE"/>
    <w:rsid w:val="262B3598"/>
    <w:rsid w:val="262F52F5"/>
    <w:rsid w:val="266E1346"/>
    <w:rsid w:val="26C71A7F"/>
    <w:rsid w:val="26D261CA"/>
    <w:rsid w:val="26DE18FA"/>
    <w:rsid w:val="277A5775"/>
    <w:rsid w:val="279E301F"/>
    <w:rsid w:val="279F0823"/>
    <w:rsid w:val="27DD5345"/>
    <w:rsid w:val="28165ACF"/>
    <w:rsid w:val="28477B3B"/>
    <w:rsid w:val="2851015C"/>
    <w:rsid w:val="289E2F06"/>
    <w:rsid w:val="28FB01EE"/>
    <w:rsid w:val="290D792D"/>
    <w:rsid w:val="2926084E"/>
    <w:rsid w:val="294F7C6C"/>
    <w:rsid w:val="29825DE8"/>
    <w:rsid w:val="29CE30E5"/>
    <w:rsid w:val="2A3437AB"/>
    <w:rsid w:val="2A524487"/>
    <w:rsid w:val="2A5F121C"/>
    <w:rsid w:val="2A6F1714"/>
    <w:rsid w:val="2A9837C4"/>
    <w:rsid w:val="2AD034A3"/>
    <w:rsid w:val="2B712265"/>
    <w:rsid w:val="2BB159DF"/>
    <w:rsid w:val="2BB96CC3"/>
    <w:rsid w:val="2BDC16EE"/>
    <w:rsid w:val="2C2E503A"/>
    <w:rsid w:val="2C8073D5"/>
    <w:rsid w:val="2C9D52A3"/>
    <w:rsid w:val="2D2B3674"/>
    <w:rsid w:val="2D4546D2"/>
    <w:rsid w:val="2D630D19"/>
    <w:rsid w:val="2D672E19"/>
    <w:rsid w:val="2D964215"/>
    <w:rsid w:val="2DE10B92"/>
    <w:rsid w:val="2E055ACD"/>
    <w:rsid w:val="2E1720D6"/>
    <w:rsid w:val="2E46739B"/>
    <w:rsid w:val="2E631F13"/>
    <w:rsid w:val="2E6F21DD"/>
    <w:rsid w:val="2E77345F"/>
    <w:rsid w:val="2E9A7C65"/>
    <w:rsid w:val="2F6E7D2B"/>
    <w:rsid w:val="2F964047"/>
    <w:rsid w:val="2FAD7C19"/>
    <w:rsid w:val="2FB2269D"/>
    <w:rsid w:val="2FED2FDE"/>
    <w:rsid w:val="3012415E"/>
    <w:rsid w:val="30523001"/>
    <w:rsid w:val="305676B8"/>
    <w:rsid w:val="30604649"/>
    <w:rsid w:val="30B43FE0"/>
    <w:rsid w:val="311E6B02"/>
    <w:rsid w:val="31886361"/>
    <w:rsid w:val="31CA7308"/>
    <w:rsid w:val="31CF6AA2"/>
    <w:rsid w:val="31D37251"/>
    <w:rsid w:val="31E14542"/>
    <w:rsid w:val="31E766FD"/>
    <w:rsid w:val="320605D9"/>
    <w:rsid w:val="32074834"/>
    <w:rsid w:val="320B4E7A"/>
    <w:rsid w:val="323C55EA"/>
    <w:rsid w:val="32595305"/>
    <w:rsid w:val="32715796"/>
    <w:rsid w:val="32756C23"/>
    <w:rsid w:val="327A4E0C"/>
    <w:rsid w:val="32BF5949"/>
    <w:rsid w:val="32D92FBE"/>
    <w:rsid w:val="32FC67A1"/>
    <w:rsid w:val="33086935"/>
    <w:rsid w:val="331425A9"/>
    <w:rsid w:val="33582F96"/>
    <w:rsid w:val="33734B52"/>
    <w:rsid w:val="33870A6F"/>
    <w:rsid w:val="33D5580F"/>
    <w:rsid w:val="343F2BF0"/>
    <w:rsid w:val="34966CF0"/>
    <w:rsid w:val="34CD1A81"/>
    <w:rsid w:val="34E0710E"/>
    <w:rsid w:val="34E26DF6"/>
    <w:rsid w:val="351B7F6E"/>
    <w:rsid w:val="357D6B23"/>
    <w:rsid w:val="35876D4F"/>
    <w:rsid w:val="35923617"/>
    <w:rsid w:val="35B13708"/>
    <w:rsid w:val="364A4903"/>
    <w:rsid w:val="365718BD"/>
    <w:rsid w:val="36627176"/>
    <w:rsid w:val="366E4692"/>
    <w:rsid w:val="36B465F5"/>
    <w:rsid w:val="375658E4"/>
    <w:rsid w:val="379D39F7"/>
    <w:rsid w:val="37E753F2"/>
    <w:rsid w:val="37F00FBC"/>
    <w:rsid w:val="38037788"/>
    <w:rsid w:val="38C81A76"/>
    <w:rsid w:val="38D46E2E"/>
    <w:rsid w:val="38F1065D"/>
    <w:rsid w:val="38F56A71"/>
    <w:rsid w:val="39081BBE"/>
    <w:rsid w:val="39201D65"/>
    <w:rsid w:val="39223D1E"/>
    <w:rsid w:val="393D6A3A"/>
    <w:rsid w:val="39DE5E03"/>
    <w:rsid w:val="39F22875"/>
    <w:rsid w:val="3A0C2FAB"/>
    <w:rsid w:val="3A101E0E"/>
    <w:rsid w:val="3A3E199B"/>
    <w:rsid w:val="3A6708E5"/>
    <w:rsid w:val="3A6D2E42"/>
    <w:rsid w:val="3A75236D"/>
    <w:rsid w:val="3AC81E6D"/>
    <w:rsid w:val="3ACA3CAD"/>
    <w:rsid w:val="3AEA7998"/>
    <w:rsid w:val="3B0E387A"/>
    <w:rsid w:val="3B4C7189"/>
    <w:rsid w:val="3B74222B"/>
    <w:rsid w:val="3B920749"/>
    <w:rsid w:val="3BD65649"/>
    <w:rsid w:val="3BDD7A18"/>
    <w:rsid w:val="3BFB2EDB"/>
    <w:rsid w:val="3C031DFD"/>
    <w:rsid w:val="3C2E7690"/>
    <w:rsid w:val="3C401CD1"/>
    <w:rsid w:val="3C471E78"/>
    <w:rsid w:val="3CE41D9E"/>
    <w:rsid w:val="3D090963"/>
    <w:rsid w:val="3D223AB4"/>
    <w:rsid w:val="3D302286"/>
    <w:rsid w:val="3D54262F"/>
    <w:rsid w:val="3D6D42C4"/>
    <w:rsid w:val="3D7A3F2E"/>
    <w:rsid w:val="3DC0025D"/>
    <w:rsid w:val="3DE80958"/>
    <w:rsid w:val="3DF234ED"/>
    <w:rsid w:val="3E423EA1"/>
    <w:rsid w:val="3E600F0D"/>
    <w:rsid w:val="3E8D5CD4"/>
    <w:rsid w:val="3F02717C"/>
    <w:rsid w:val="3F3E1DA0"/>
    <w:rsid w:val="3F4C340D"/>
    <w:rsid w:val="3F820093"/>
    <w:rsid w:val="3FA43C4F"/>
    <w:rsid w:val="3FE045F8"/>
    <w:rsid w:val="40520240"/>
    <w:rsid w:val="4055006F"/>
    <w:rsid w:val="409F3288"/>
    <w:rsid w:val="417B19A6"/>
    <w:rsid w:val="418171E8"/>
    <w:rsid w:val="41970CA9"/>
    <w:rsid w:val="41C13A1B"/>
    <w:rsid w:val="41E51C23"/>
    <w:rsid w:val="41F00373"/>
    <w:rsid w:val="421B6688"/>
    <w:rsid w:val="42431A39"/>
    <w:rsid w:val="42CE5F97"/>
    <w:rsid w:val="43346F3A"/>
    <w:rsid w:val="43A77FF7"/>
    <w:rsid w:val="43F94CEE"/>
    <w:rsid w:val="447D29FB"/>
    <w:rsid w:val="44813405"/>
    <w:rsid w:val="44BE00FE"/>
    <w:rsid w:val="44BE57DD"/>
    <w:rsid w:val="450932EC"/>
    <w:rsid w:val="453039B9"/>
    <w:rsid w:val="457E703B"/>
    <w:rsid w:val="46017394"/>
    <w:rsid w:val="46086FA5"/>
    <w:rsid w:val="461F5300"/>
    <w:rsid w:val="465C11A7"/>
    <w:rsid w:val="469760F1"/>
    <w:rsid w:val="46A46B2B"/>
    <w:rsid w:val="46A937BA"/>
    <w:rsid w:val="474D1AB6"/>
    <w:rsid w:val="47571CDB"/>
    <w:rsid w:val="475E6C23"/>
    <w:rsid w:val="47FB0992"/>
    <w:rsid w:val="484F4E59"/>
    <w:rsid w:val="48685DDA"/>
    <w:rsid w:val="48A00FDC"/>
    <w:rsid w:val="48BF3EA9"/>
    <w:rsid w:val="48D5781B"/>
    <w:rsid w:val="4903267A"/>
    <w:rsid w:val="49070471"/>
    <w:rsid w:val="49695C0F"/>
    <w:rsid w:val="49BF29B5"/>
    <w:rsid w:val="49ED70FA"/>
    <w:rsid w:val="4A38430F"/>
    <w:rsid w:val="4AA36732"/>
    <w:rsid w:val="4AC14DC0"/>
    <w:rsid w:val="4B11407D"/>
    <w:rsid w:val="4B2101FF"/>
    <w:rsid w:val="4B4A4CC5"/>
    <w:rsid w:val="4BC217F3"/>
    <w:rsid w:val="4BE239FF"/>
    <w:rsid w:val="4C5D121C"/>
    <w:rsid w:val="4C866B3B"/>
    <w:rsid w:val="4C884D42"/>
    <w:rsid w:val="4C8F598F"/>
    <w:rsid w:val="4CB2189F"/>
    <w:rsid w:val="4D7C722E"/>
    <w:rsid w:val="4D9669D3"/>
    <w:rsid w:val="4DBC5BE5"/>
    <w:rsid w:val="4DD06569"/>
    <w:rsid w:val="4E09703D"/>
    <w:rsid w:val="4E214C9F"/>
    <w:rsid w:val="4E8E144F"/>
    <w:rsid w:val="4E8F0EE6"/>
    <w:rsid w:val="4EF0782E"/>
    <w:rsid w:val="4EF47876"/>
    <w:rsid w:val="4F234CC4"/>
    <w:rsid w:val="4F576B91"/>
    <w:rsid w:val="4F644925"/>
    <w:rsid w:val="4F961F64"/>
    <w:rsid w:val="4F9831B9"/>
    <w:rsid w:val="4FAE182F"/>
    <w:rsid w:val="504D376F"/>
    <w:rsid w:val="505A3063"/>
    <w:rsid w:val="50A66103"/>
    <w:rsid w:val="50C13270"/>
    <w:rsid w:val="51674CBF"/>
    <w:rsid w:val="519D1EEF"/>
    <w:rsid w:val="51CE0477"/>
    <w:rsid w:val="51DD441D"/>
    <w:rsid w:val="51F6150E"/>
    <w:rsid w:val="51F902A1"/>
    <w:rsid w:val="520A354E"/>
    <w:rsid w:val="524C5157"/>
    <w:rsid w:val="52673EE9"/>
    <w:rsid w:val="52C47416"/>
    <w:rsid w:val="53122882"/>
    <w:rsid w:val="53420B77"/>
    <w:rsid w:val="53521871"/>
    <w:rsid w:val="535C3C0D"/>
    <w:rsid w:val="53747B73"/>
    <w:rsid w:val="53D71E70"/>
    <w:rsid w:val="54093400"/>
    <w:rsid w:val="540A1452"/>
    <w:rsid w:val="54153868"/>
    <w:rsid w:val="54513E1D"/>
    <w:rsid w:val="545A099C"/>
    <w:rsid w:val="5484061A"/>
    <w:rsid w:val="548B291C"/>
    <w:rsid w:val="54C84890"/>
    <w:rsid w:val="54E152F5"/>
    <w:rsid w:val="54E67553"/>
    <w:rsid w:val="556979F3"/>
    <w:rsid w:val="55BB1A56"/>
    <w:rsid w:val="55D50778"/>
    <w:rsid w:val="55ED5DFE"/>
    <w:rsid w:val="561B6167"/>
    <w:rsid w:val="561E197E"/>
    <w:rsid w:val="56365FBB"/>
    <w:rsid w:val="56621040"/>
    <w:rsid w:val="56862E8F"/>
    <w:rsid w:val="57480446"/>
    <w:rsid w:val="57505555"/>
    <w:rsid w:val="575471C3"/>
    <w:rsid w:val="57962F4D"/>
    <w:rsid w:val="57DD3ECD"/>
    <w:rsid w:val="57FA308A"/>
    <w:rsid w:val="57FF51BC"/>
    <w:rsid w:val="580A2C2F"/>
    <w:rsid w:val="58722293"/>
    <w:rsid w:val="58776EC9"/>
    <w:rsid w:val="58935E36"/>
    <w:rsid w:val="58B95B40"/>
    <w:rsid w:val="58C26F9B"/>
    <w:rsid w:val="58FE311B"/>
    <w:rsid w:val="59464B1F"/>
    <w:rsid w:val="594E2836"/>
    <w:rsid w:val="596D1F9B"/>
    <w:rsid w:val="5AEA4AB7"/>
    <w:rsid w:val="5AF1407A"/>
    <w:rsid w:val="5AF55AA0"/>
    <w:rsid w:val="5B0F37EA"/>
    <w:rsid w:val="5BCF72B7"/>
    <w:rsid w:val="5BD30CBC"/>
    <w:rsid w:val="5BE816C1"/>
    <w:rsid w:val="5BFA687F"/>
    <w:rsid w:val="5C0441D1"/>
    <w:rsid w:val="5C2518B4"/>
    <w:rsid w:val="5C314659"/>
    <w:rsid w:val="5C4E51CE"/>
    <w:rsid w:val="5C604D7F"/>
    <w:rsid w:val="5C712B94"/>
    <w:rsid w:val="5C7F5B25"/>
    <w:rsid w:val="5CBB1188"/>
    <w:rsid w:val="5CC26311"/>
    <w:rsid w:val="5D2B5918"/>
    <w:rsid w:val="5D4030E0"/>
    <w:rsid w:val="5D5467E9"/>
    <w:rsid w:val="5DE5095B"/>
    <w:rsid w:val="5DE707AF"/>
    <w:rsid w:val="5E184545"/>
    <w:rsid w:val="5E1E6F4E"/>
    <w:rsid w:val="5E597D0B"/>
    <w:rsid w:val="5EC44FAF"/>
    <w:rsid w:val="5EF40838"/>
    <w:rsid w:val="5EFC06CE"/>
    <w:rsid w:val="5F14523B"/>
    <w:rsid w:val="5F2C258E"/>
    <w:rsid w:val="5F46770E"/>
    <w:rsid w:val="5F506A26"/>
    <w:rsid w:val="5F875204"/>
    <w:rsid w:val="5F913598"/>
    <w:rsid w:val="5F9751B2"/>
    <w:rsid w:val="5FBF6B1F"/>
    <w:rsid w:val="5FDA7C44"/>
    <w:rsid w:val="5FDA7EF2"/>
    <w:rsid w:val="600A215F"/>
    <w:rsid w:val="603D6E29"/>
    <w:rsid w:val="60A27877"/>
    <w:rsid w:val="60A64222"/>
    <w:rsid w:val="60A757E0"/>
    <w:rsid w:val="60D71524"/>
    <w:rsid w:val="60E9562C"/>
    <w:rsid w:val="610C1795"/>
    <w:rsid w:val="61977067"/>
    <w:rsid w:val="61FB54AA"/>
    <w:rsid w:val="62066E04"/>
    <w:rsid w:val="623361AA"/>
    <w:rsid w:val="625D730F"/>
    <w:rsid w:val="626F5CE6"/>
    <w:rsid w:val="62F15458"/>
    <w:rsid w:val="62F2277C"/>
    <w:rsid w:val="631931B6"/>
    <w:rsid w:val="632E4752"/>
    <w:rsid w:val="634B17EB"/>
    <w:rsid w:val="63D63383"/>
    <w:rsid w:val="640D30B5"/>
    <w:rsid w:val="64456486"/>
    <w:rsid w:val="647B0860"/>
    <w:rsid w:val="64997A5E"/>
    <w:rsid w:val="64E27F51"/>
    <w:rsid w:val="64EE30DA"/>
    <w:rsid w:val="652B573E"/>
    <w:rsid w:val="65490FAA"/>
    <w:rsid w:val="658C3569"/>
    <w:rsid w:val="65A1548E"/>
    <w:rsid w:val="65B05E11"/>
    <w:rsid w:val="65B61CA7"/>
    <w:rsid w:val="66163F7B"/>
    <w:rsid w:val="667969B3"/>
    <w:rsid w:val="669342E7"/>
    <w:rsid w:val="6707412E"/>
    <w:rsid w:val="672D1B3F"/>
    <w:rsid w:val="67537EFB"/>
    <w:rsid w:val="67591706"/>
    <w:rsid w:val="675B3EF2"/>
    <w:rsid w:val="67BD02CE"/>
    <w:rsid w:val="67D53733"/>
    <w:rsid w:val="67EC6688"/>
    <w:rsid w:val="67F256FD"/>
    <w:rsid w:val="683E09E3"/>
    <w:rsid w:val="68721750"/>
    <w:rsid w:val="6879041F"/>
    <w:rsid w:val="689D657E"/>
    <w:rsid w:val="68C301D4"/>
    <w:rsid w:val="696143F9"/>
    <w:rsid w:val="698747A5"/>
    <w:rsid w:val="69E31BB4"/>
    <w:rsid w:val="69F10968"/>
    <w:rsid w:val="6A0B25DD"/>
    <w:rsid w:val="6A2E333F"/>
    <w:rsid w:val="6A3E1183"/>
    <w:rsid w:val="6AD17A50"/>
    <w:rsid w:val="6B3F010C"/>
    <w:rsid w:val="6B537FAA"/>
    <w:rsid w:val="6BA54BC7"/>
    <w:rsid w:val="6BF46272"/>
    <w:rsid w:val="6C1A50C9"/>
    <w:rsid w:val="6C2816E8"/>
    <w:rsid w:val="6CB87E75"/>
    <w:rsid w:val="6D065C7C"/>
    <w:rsid w:val="6D882AB1"/>
    <w:rsid w:val="6DC52132"/>
    <w:rsid w:val="6E2D2238"/>
    <w:rsid w:val="6E892EE5"/>
    <w:rsid w:val="6E954F24"/>
    <w:rsid w:val="6F032683"/>
    <w:rsid w:val="6F5D1D37"/>
    <w:rsid w:val="6FF163D3"/>
    <w:rsid w:val="700B230E"/>
    <w:rsid w:val="709D1EB1"/>
    <w:rsid w:val="70BB3741"/>
    <w:rsid w:val="71186A59"/>
    <w:rsid w:val="713D38A3"/>
    <w:rsid w:val="71551CDC"/>
    <w:rsid w:val="717C23F6"/>
    <w:rsid w:val="71816BBA"/>
    <w:rsid w:val="71DE760C"/>
    <w:rsid w:val="71F91F4B"/>
    <w:rsid w:val="71FF5643"/>
    <w:rsid w:val="722D2F90"/>
    <w:rsid w:val="724A78CB"/>
    <w:rsid w:val="72D91CF5"/>
    <w:rsid w:val="72D91E9B"/>
    <w:rsid w:val="72EC5D1D"/>
    <w:rsid w:val="72F505B6"/>
    <w:rsid w:val="72FF2521"/>
    <w:rsid w:val="730E186A"/>
    <w:rsid w:val="73252DD1"/>
    <w:rsid w:val="73442AA5"/>
    <w:rsid w:val="73A271F0"/>
    <w:rsid w:val="73A73680"/>
    <w:rsid w:val="73C4338D"/>
    <w:rsid w:val="73CB2254"/>
    <w:rsid w:val="73D605F8"/>
    <w:rsid w:val="74325801"/>
    <w:rsid w:val="74F70666"/>
    <w:rsid w:val="751075FD"/>
    <w:rsid w:val="754664F9"/>
    <w:rsid w:val="756C3D61"/>
    <w:rsid w:val="75A175A4"/>
    <w:rsid w:val="75C80356"/>
    <w:rsid w:val="75F654BA"/>
    <w:rsid w:val="76182957"/>
    <w:rsid w:val="76233F94"/>
    <w:rsid w:val="766475AA"/>
    <w:rsid w:val="767F359F"/>
    <w:rsid w:val="76831B0C"/>
    <w:rsid w:val="76893512"/>
    <w:rsid w:val="76A7389F"/>
    <w:rsid w:val="76C43313"/>
    <w:rsid w:val="77056AC1"/>
    <w:rsid w:val="776912B1"/>
    <w:rsid w:val="78232969"/>
    <w:rsid w:val="78800B25"/>
    <w:rsid w:val="78B5437E"/>
    <w:rsid w:val="78F72BDD"/>
    <w:rsid w:val="78F94B18"/>
    <w:rsid w:val="79043809"/>
    <w:rsid w:val="79243280"/>
    <w:rsid w:val="79743BA1"/>
    <w:rsid w:val="799C4AA5"/>
    <w:rsid w:val="7A0F36EB"/>
    <w:rsid w:val="7A383E4B"/>
    <w:rsid w:val="7A3A59C3"/>
    <w:rsid w:val="7ABF4739"/>
    <w:rsid w:val="7ADB652E"/>
    <w:rsid w:val="7AFF5D75"/>
    <w:rsid w:val="7B105398"/>
    <w:rsid w:val="7B1775D1"/>
    <w:rsid w:val="7B8172C7"/>
    <w:rsid w:val="7BA610FA"/>
    <w:rsid w:val="7BC12E11"/>
    <w:rsid w:val="7BE7681C"/>
    <w:rsid w:val="7C7B70C8"/>
    <w:rsid w:val="7C927079"/>
    <w:rsid w:val="7D5202C9"/>
    <w:rsid w:val="7D6E66B8"/>
    <w:rsid w:val="7DBF13CB"/>
    <w:rsid w:val="7DCE244A"/>
    <w:rsid w:val="7DEE6B86"/>
    <w:rsid w:val="7E081396"/>
    <w:rsid w:val="7E17491F"/>
    <w:rsid w:val="7E254E53"/>
    <w:rsid w:val="7E336382"/>
    <w:rsid w:val="7E3928E1"/>
    <w:rsid w:val="7EC8517B"/>
    <w:rsid w:val="7F0879AA"/>
    <w:rsid w:val="7FB00425"/>
    <w:rsid w:val="7FCC2010"/>
    <w:rsid w:val="7FE854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p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809</Words>
  <Characters>4617</Characters>
  <Lines>38</Lines>
  <Paragraphs>10</Paragraphs>
  <TotalTime>12</TotalTime>
  <ScaleCrop>false</ScaleCrop>
  <LinksUpToDate>false</LinksUpToDate>
  <CharactersWithSpaces>5416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2020-04-03T04:53:00Z</dcterms:created>
  <dc:creator>微软用户</dc:creator>
  <cp:lastModifiedBy>朱淑敏</cp:lastModifiedBy>
  <cp:lastPrinted>2021-11-25T03:25:00Z</cp:lastPrinted>
  <dcterms:modified xsi:type="dcterms:W3CDTF">2021-11-25T05:48:40Z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E23FAAADC6F54845B8222832CE3C7F2F</vt:lpwstr>
  </property>
</Properties>
</file>