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800"/>
        <w:gridCol w:w="199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考生姓名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14天内是否有境外旅居史、与境外回国人员直接或间接接触史？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14天内是否进出疫情中高风险地区？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14天内是否有子女、亲属从境外回国或近期是否有回国计划？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14天内是否接触疑似、确诊新型冠状病毒肺炎患者史？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14天内本人是否有发热（体温≥37.3℃）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咳嗽、发力、腹泻等症状？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80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14天内同住家庭成员是否有发热（体温≥37.3℃）情况？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是□，否□</w:t>
            </w:r>
          </w:p>
        </w:tc>
      </w:tr>
    </w:tbl>
    <w:p>
      <w:pPr>
        <w:ind w:firstLine="42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本人承诺以上提供的资料真实准确。</w:t>
      </w:r>
    </w:p>
    <w:p>
      <w:pPr>
        <w:ind w:firstLine="42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如有不实，本人愿承担由此引起的一切后果及法律责任。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签名：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zZWNkOWY3NzA1NjBiZGM5N2Y2YTlkYzNmY2YwNmEifQ=="/>
  </w:docVars>
  <w:rsids>
    <w:rsidRoot w:val="00946C89"/>
    <w:rsid w:val="00002ACA"/>
    <w:rsid w:val="00246184"/>
    <w:rsid w:val="00314E8C"/>
    <w:rsid w:val="0033312B"/>
    <w:rsid w:val="003A5C97"/>
    <w:rsid w:val="00435451"/>
    <w:rsid w:val="00567C90"/>
    <w:rsid w:val="007D43E2"/>
    <w:rsid w:val="00946C89"/>
    <w:rsid w:val="00A032B4"/>
    <w:rsid w:val="00A0528C"/>
    <w:rsid w:val="00A72709"/>
    <w:rsid w:val="00A84327"/>
    <w:rsid w:val="00B32575"/>
    <w:rsid w:val="00B36105"/>
    <w:rsid w:val="00CF21F6"/>
    <w:rsid w:val="00F67A2F"/>
    <w:rsid w:val="0D7A1CCA"/>
    <w:rsid w:val="2F607AFD"/>
    <w:rsid w:val="2F781733"/>
    <w:rsid w:val="343569AD"/>
    <w:rsid w:val="3446085A"/>
    <w:rsid w:val="3E085CC9"/>
    <w:rsid w:val="454B4052"/>
    <w:rsid w:val="46BF6EA7"/>
    <w:rsid w:val="4E620D4A"/>
    <w:rsid w:val="532F41C8"/>
    <w:rsid w:val="570E116A"/>
    <w:rsid w:val="5B3D0386"/>
    <w:rsid w:val="5C3673BD"/>
    <w:rsid w:val="6695440A"/>
    <w:rsid w:val="74B01B1A"/>
    <w:rsid w:val="7C2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247</Words>
  <Characters>259</Characters>
  <Lines>2</Lines>
  <Paragraphs>1</Paragraphs>
  <TotalTime>0</TotalTime>
  <ScaleCrop>false</ScaleCrop>
  <LinksUpToDate>false</LinksUpToDate>
  <CharactersWithSpaces>312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2022-05-12T01:48:00Z</dcterms:created>
  <dc:creator>lenovo</dc:creator>
  <cp:lastModifiedBy>朱洁</cp:lastModifiedBy>
  <cp:lastPrinted>2021-12-23T07:57:00Z</cp:lastPrinted>
  <dcterms:modified xsi:type="dcterms:W3CDTF">2022-05-14T10:44:36Z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319A0A75DFA9490B9EF7A965CD6BF036</vt:lpwstr>
  </property>
</Properties>
</file>