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800"/>
        <w:gridCol w:w="199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考生姓名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14天内是否有境外旅居史、与境外回国人员直接或间接接触史？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14天内是否进出疫情中高风险地区？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14天内是否有子女、亲属从境外回国或近期是否有回国计划？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14天内是否接触疑似、确诊新型冠状病毒肺炎患者史？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14天内本人是否有发热（体温≥37.3℃）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咳嗽、发力、腹泻等症状？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14天内同住家庭成员是否有发热（体温≥37.3℃）情况？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</w:tbl>
    <w:p>
      <w:pPr>
        <w:ind w:firstLine="42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本人承诺以上提供的资料真实准确。</w:t>
      </w:r>
    </w:p>
    <w:p>
      <w:pPr>
        <w:ind w:firstLine="42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如有不实，本人愿承担由此引起的一切后果及法律责任。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签名：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WNkOWY3NzA1NjBiZGM5N2Y2YTlkYzNmY2YwNmEifQ=="/>
  </w:docVars>
  <w:rsids>
    <w:rsidRoot w:val="00946C89"/>
    <w:rsid w:val="00002ACA"/>
    <w:rsid w:val="00246184"/>
    <w:rsid w:val="00314E8C"/>
    <w:rsid w:val="0033312B"/>
    <w:rsid w:val="003A5C97"/>
    <w:rsid w:val="00435451"/>
    <w:rsid w:val="00567C90"/>
    <w:rsid w:val="007D43E2"/>
    <w:rsid w:val="00946C89"/>
    <w:rsid w:val="00A032B4"/>
    <w:rsid w:val="00A0528C"/>
    <w:rsid w:val="00A72709"/>
    <w:rsid w:val="00A84327"/>
    <w:rsid w:val="00B32575"/>
    <w:rsid w:val="00B36105"/>
    <w:rsid w:val="00CF21F6"/>
    <w:rsid w:val="00F67A2F"/>
    <w:rsid w:val="0D7A1CCA"/>
    <w:rsid w:val="2F607AFD"/>
    <w:rsid w:val="2F781733"/>
    <w:rsid w:val="343569AD"/>
    <w:rsid w:val="3446085A"/>
    <w:rsid w:val="3E085CC9"/>
    <w:rsid w:val="454B4052"/>
    <w:rsid w:val="46BF6EA7"/>
    <w:rsid w:val="4E620D4A"/>
    <w:rsid w:val="532F41C8"/>
    <w:rsid w:val="570E116A"/>
    <w:rsid w:val="5B3D0386"/>
    <w:rsid w:val="5C3673BD"/>
    <w:rsid w:val="62DB2610"/>
    <w:rsid w:val="6695440A"/>
    <w:rsid w:val="74B01B1A"/>
    <w:rsid w:val="7C2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248</Words>
  <Characters>260</Characters>
  <Lines>2</Lines>
  <Paragraphs>1</Paragraphs>
  <TotalTime>1</TotalTime>
  <ScaleCrop>false</ScaleCrop>
  <LinksUpToDate>false</LinksUpToDate>
  <CharactersWithSpaces>313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2022-05-12T01:48:00Z</dcterms:created>
  <dc:creator>lenovo</dc:creator>
  <cp:lastModifiedBy>WPS_1601596001</cp:lastModifiedBy>
  <cp:lastPrinted>2021-12-23T07:57:00Z</cp:lastPrinted>
  <dcterms:modified xsi:type="dcterms:W3CDTF">2022-05-16T09:01:13Z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A32F25D29F5C4744A407CEFDCA22ADAB</vt:lpwstr>
  </property>
</Properties>
</file>