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75" w:rsidRPr="00EA0A53" w:rsidRDefault="00875075" w:rsidP="00875075">
      <w:pPr>
        <w:spacing w:afterLines="50" w:line="400" w:lineRule="exact"/>
        <w:ind w:firstLineChars="200" w:firstLine="480"/>
        <w:jc w:val="left"/>
        <w:rPr>
          <w:rFonts w:asciiTheme="minorEastAsia" w:eastAsiaTheme="minorEastAsia" w:hAnsiTheme="minorEastAsia" w:hint="eastAsia"/>
          <w:sz w:val="24"/>
        </w:rPr>
      </w:pPr>
    </w:p>
    <w:p w:rsidR="00875075" w:rsidRDefault="00875075" w:rsidP="00875075">
      <w:pPr>
        <w:rPr>
          <w:rFonts w:hint="eastAsia"/>
        </w:rPr>
      </w:pPr>
    </w:p>
    <w:p w:rsidR="00875075" w:rsidRDefault="00875075" w:rsidP="00875075">
      <w:pPr>
        <w:rPr>
          <w:rFonts w:hint="eastAsia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1843"/>
        <w:gridCol w:w="1417"/>
        <w:gridCol w:w="1268"/>
        <w:gridCol w:w="1000"/>
        <w:gridCol w:w="1560"/>
        <w:gridCol w:w="2126"/>
        <w:gridCol w:w="283"/>
      </w:tblGrid>
      <w:tr w:rsidR="00875075" w:rsidTr="00993569">
        <w:trPr>
          <w:trHeight w:val="690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106"/>
            </w:tblGrid>
            <w:tr w:rsidR="00875075" w:rsidTr="00993569">
              <w:trPr>
                <w:trHeight w:val="690"/>
                <w:tblCellSpacing w:w="0" w:type="dxa"/>
              </w:trPr>
              <w:tc>
                <w:tcPr>
                  <w:tcW w:w="91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75075" w:rsidRDefault="00875075" w:rsidP="00993569">
                  <w:pPr>
                    <w:widowControl/>
                    <w:ind w:rightChars="404" w:right="848" w:firstLineChars="499" w:firstLine="2405"/>
                    <w:rPr>
                      <w:rFonts w:ascii="黑体" w:eastAsia="黑体" w:hAnsi="黑体" w:cs="宋体" w:hint="eastAsia"/>
                      <w:b/>
                      <w:kern w:val="0"/>
                      <w:sz w:val="48"/>
                      <w:szCs w:val="48"/>
                    </w:rPr>
                  </w:pPr>
                  <w:r>
                    <w:rPr>
                      <w:rFonts w:eastAsia="黑体" w:hint="eastAsia"/>
                      <w:b/>
                      <w:kern w:val="0"/>
                      <w:sz w:val="48"/>
                      <w:szCs w:val="48"/>
                    </w:rPr>
                    <w:t>人</w:t>
                  </w:r>
                  <w:r>
                    <w:rPr>
                      <w:rFonts w:eastAsia="黑体"/>
                      <w:b/>
                      <w:kern w:val="0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黑体" w:eastAsia="黑体" w:hAnsi="黑体" w:cs="宋体" w:hint="eastAsia"/>
                      <w:b/>
                      <w:kern w:val="0"/>
                      <w:sz w:val="48"/>
                      <w:szCs w:val="48"/>
                    </w:rPr>
                    <w:t>才</w:t>
                  </w:r>
                  <w:r>
                    <w:rPr>
                      <w:rFonts w:eastAsia="黑体"/>
                      <w:b/>
                      <w:kern w:val="0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黑体" w:eastAsia="黑体" w:hAnsi="黑体" w:cs="宋体" w:hint="eastAsia"/>
                      <w:b/>
                      <w:kern w:val="0"/>
                      <w:sz w:val="48"/>
                      <w:szCs w:val="48"/>
                    </w:rPr>
                    <w:t>自</w:t>
                  </w:r>
                  <w:r>
                    <w:rPr>
                      <w:rFonts w:eastAsia="黑体"/>
                      <w:b/>
                      <w:kern w:val="0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黑体" w:eastAsia="黑体" w:hAnsi="黑体" w:cs="宋体" w:hint="eastAsia"/>
                      <w:b/>
                      <w:kern w:val="0"/>
                      <w:sz w:val="48"/>
                      <w:szCs w:val="48"/>
                    </w:rPr>
                    <w:t>荐</w:t>
                  </w:r>
                  <w:r>
                    <w:rPr>
                      <w:rFonts w:eastAsia="黑体"/>
                      <w:b/>
                      <w:kern w:val="0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黑体" w:eastAsia="黑体" w:hAnsi="黑体" w:cs="宋体" w:hint="eastAsia"/>
                      <w:b/>
                      <w:kern w:val="0"/>
                      <w:sz w:val="48"/>
                      <w:szCs w:val="48"/>
                    </w:rPr>
                    <w:t>表</w:t>
                  </w:r>
                </w:p>
                <w:p w:rsidR="00875075" w:rsidRDefault="00875075" w:rsidP="00993569">
                  <w:pPr>
                    <w:widowControl/>
                    <w:rPr>
                      <w:rFonts w:ascii="宋体" w:hAnsi="宋体" w:cs="宋体" w:hint="eastAsia"/>
                      <w:b/>
                      <w:color w:val="FF0000"/>
                      <w:kern w:val="0"/>
                      <w:sz w:val="24"/>
                    </w:rPr>
                  </w:pPr>
                </w:p>
                <w:p w:rsidR="00875075" w:rsidRDefault="00875075" w:rsidP="00993569">
                  <w:pPr>
                    <w:widowControl/>
                    <w:rPr>
                      <w:rFonts w:ascii="宋体" w:hAnsi="宋体" w:cs="宋体" w:hint="eastAsia"/>
                      <w:b/>
                      <w:color w:val="FF0000"/>
                      <w:kern w:val="0"/>
                      <w:sz w:val="24"/>
                    </w:rPr>
                  </w:pPr>
                </w:p>
                <w:p w:rsidR="00875075" w:rsidRDefault="00875075" w:rsidP="00993569">
                  <w:pPr>
                    <w:widowControl/>
                    <w:rPr>
                      <w:rFonts w:ascii="黑体" w:eastAsia="黑体" w:hAnsi="黑体" w:cs="宋体"/>
                      <w:b/>
                      <w:kern w:val="0"/>
                      <w:sz w:val="48"/>
                      <w:szCs w:val="48"/>
                    </w:rPr>
                  </w:pPr>
                  <w:r>
                    <w:rPr>
                      <w:rFonts w:ascii="宋体" w:hAnsi="宋体" w:cs="宋体" w:hint="eastAsia"/>
                      <w:b/>
                      <w:color w:val="FF0000"/>
                      <w:kern w:val="0"/>
                      <w:sz w:val="24"/>
                    </w:rPr>
                    <w:t>拟申报工作的县（市）：</w:t>
                  </w:r>
                  <w:r>
                    <w:rPr>
                      <w:rFonts w:ascii="宋体" w:hAnsi="宋体" w:cs="宋体" w:hint="eastAsia"/>
                      <w:b/>
                      <w:color w:val="FF0000"/>
                      <w:kern w:val="0"/>
                      <w:sz w:val="24"/>
                      <w:u w:val="single"/>
                    </w:rPr>
                    <w:t xml:space="preserve">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            </w:t>
                  </w:r>
                  <w:r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填表日期：    年    月   日</w:t>
                  </w:r>
                </w:p>
              </w:tc>
            </w:tr>
          </w:tbl>
          <w:p w:rsidR="00875075" w:rsidRDefault="00875075" w:rsidP="009935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75075" w:rsidTr="00993569">
        <w:trPr>
          <w:gridAfter w:val="1"/>
          <w:wAfter w:w="283" w:type="dxa"/>
          <w:trHeight w:val="7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75" w:rsidRDefault="00875075" w:rsidP="009935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75" w:rsidRDefault="00875075" w:rsidP="009935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75" w:rsidRDefault="00875075" w:rsidP="009935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75" w:rsidRDefault="00875075" w:rsidP="009935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75" w:rsidRDefault="00875075" w:rsidP="009935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75" w:rsidRDefault="00875075" w:rsidP="0099356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75075" w:rsidTr="00993569">
        <w:trPr>
          <w:gridAfter w:val="1"/>
          <w:wAfter w:w="283" w:type="dxa"/>
          <w:trHeight w:val="7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75" w:rsidRDefault="00875075" w:rsidP="009935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75" w:rsidRDefault="00875075" w:rsidP="009935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75" w:rsidRDefault="00875075" w:rsidP="009935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75" w:rsidRDefault="00875075" w:rsidP="0099356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75075" w:rsidTr="00993569">
        <w:trPr>
          <w:gridAfter w:val="1"/>
          <w:wAfter w:w="283" w:type="dxa"/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75" w:rsidRDefault="00875075" w:rsidP="009935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    历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75" w:rsidRDefault="00875075" w:rsidP="009935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75" w:rsidRDefault="00875075" w:rsidP="009935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工作经验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75" w:rsidRDefault="00875075" w:rsidP="009935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         年</w:t>
            </w:r>
          </w:p>
        </w:tc>
      </w:tr>
      <w:tr w:rsidR="00875075" w:rsidTr="00993569">
        <w:trPr>
          <w:gridAfter w:val="1"/>
          <w:wAfter w:w="283" w:type="dxa"/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75" w:rsidRDefault="00875075" w:rsidP="009935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75" w:rsidRDefault="00875075" w:rsidP="009935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75" w:rsidRDefault="00875075" w:rsidP="009935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    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75" w:rsidRDefault="00875075" w:rsidP="0099356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75075" w:rsidTr="00993569">
        <w:trPr>
          <w:gridAfter w:val="1"/>
          <w:wAfter w:w="283" w:type="dxa"/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75" w:rsidRDefault="00875075" w:rsidP="009935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75" w:rsidRDefault="00875075" w:rsidP="009935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75" w:rsidRDefault="00875075" w:rsidP="009935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75" w:rsidRDefault="00875075" w:rsidP="0099356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75075" w:rsidTr="00993569">
        <w:trPr>
          <w:gridAfter w:val="1"/>
          <w:wAfter w:w="283" w:type="dxa"/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75" w:rsidRDefault="00875075" w:rsidP="009935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75" w:rsidRDefault="00875075" w:rsidP="009935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75" w:rsidRDefault="00875075" w:rsidP="009935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外语水平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75" w:rsidRDefault="00875075" w:rsidP="0099356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75075" w:rsidTr="00993569">
        <w:trPr>
          <w:gridAfter w:val="1"/>
          <w:wAfter w:w="283" w:type="dxa"/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75" w:rsidRDefault="00875075" w:rsidP="0099356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  <w:p w:rsidR="00875075" w:rsidRDefault="00875075" w:rsidP="009935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（现居住地址）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5075" w:rsidRDefault="00875075" w:rsidP="009935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75" w:rsidRDefault="00875075" w:rsidP="009935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75" w:rsidRDefault="00875075" w:rsidP="0099356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75075" w:rsidTr="00993569">
        <w:trPr>
          <w:gridAfter w:val="1"/>
          <w:wAfter w:w="283" w:type="dxa"/>
          <w:trHeight w:val="6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075" w:rsidRDefault="00875075" w:rsidP="009935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5075" w:rsidRDefault="00875075" w:rsidP="009935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手机：              固话：            </w:t>
            </w:r>
          </w:p>
        </w:tc>
      </w:tr>
      <w:tr w:rsidR="00875075" w:rsidTr="00993569">
        <w:trPr>
          <w:gridAfter w:val="1"/>
          <w:wAfter w:w="283" w:type="dxa"/>
          <w:trHeight w:val="6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075" w:rsidRDefault="00875075" w:rsidP="009935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5075" w:rsidRDefault="00875075" w:rsidP="009935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QQ：             邮箱:</w:t>
            </w:r>
          </w:p>
        </w:tc>
      </w:tr>
      <w:tr w:rsidR="00875075" w:rsidTr="00993569">
        <w:trPr>
          <w:gridAfter w:val="1"/>
          <w:wAfter w:w="283" w:type="dxa"/>
          <w:trHeight w:val="2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75" w:rsidRDefault="00875075" w:rsidP="009935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75" w:rsidRDefault="00875075" w:rsidP="009935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75075" w:rsidTr="00993569">
        <w:trPr>
          <w:gridAfter w:val="1"/>
          <w:wAfter w:w="283" w:type="dxa"/>
          <w:trHeight w:val="18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75" w:rsidRDefault="00875075" w:rsidP="009935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资格/等级认证证书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75" w:rsidRDefault="00875075" w:rsidP="009935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75075" w:rsidTr="00993569">
        <w:trPr>
          <w:gridAfter w:val="1"/>
          <w:wAfter w:w="283" w:type="dxa"/>
          <w:trHeight w:val="8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75" w:rsidRDefault="00875075" w:rsidP="009935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75" w:rsidRDefault="00875075" w:rsidP="009935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75075" w:rsidTr="00993569">
        <w:trPr>
          <w:gridAfter w:val="1"/>
          <w:wAfter w:w="283" w:type="dxa"/>
          <w:trHeight w:val="525"/>
        </w:trPr>
        <w:tc>
          <w:tcPr>
            <w:tcW w:w="9214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875075" w:rsidRDefault="00875075" w:rsidP="00993569">
            <w:pPr>
              <w:widowControl/>
              <w:jc w:val="center"/>
              <w:rPr>
                <w:rFonts w:ascii="华康简综艺" w:eastAsia="华康简综艺" w:hAnsi="宋体" w:cs="宋体"/>
                <w:color w:val="FF0000"/>
                <w:kern w:val="0"/>
                <w:sz w:val="24"/>
              </w:rPr>
            </w:pPr>
          </w:p>
        </w:tc>
      </w:tr>
    </w:tbl>
    <w:p w:rsidR="00875075" w:rsidRDefault="00875075" w:rsidP="00875075"/>
    <w:p w:rsidR="00F6783E" w:rsidRDefault="00875075"/>
    <w:sectPr w:rsidR="00F6783E">
      <w:headerReference w:type="default" r:id="rId4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康简综艺">
    <w:altName w:val="宋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7507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5075"/>
    <w:rsid w:val="00707677"/>
    <w:rsid w:val="00875075"/>
    <w:rsid w:val="00BB59EA"/>
    <w:rsid w:val="00DE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875075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875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8750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2018-05-07T07:40:00Z</dcterms:created>
  <dcterms:modified xsi:type="dcterms:W3CDTF">2018-05-07T07:40:00Z</dcterms:modified>
</cp:coreProperties>
</file>