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7" w:rsidRPr="00E67B87" w:rsidRDefault="00E67B87" w:rsidP="00E67B87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 w:rsidR="0000472D">
        <w:rPr>
          <w:rFonts w:ascii="黑体" w:eastAsia="黑体" w:hAnsi="黑体" w:hint="eastAsia"/>
          <w:bCs/>
          <w:sz w:val="28"/>
          <w:szCs w:val="28"/>
        </w:rPr>
        <w:t>2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0A3BDF" w:rsidRDefault="005A42B6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36"/>
        </w:rPr>
        <w:t>黑龙江大学公开招聘辅导员报名信息表</w:t>
      </w:r>
    </w:p>
    <w:bookmarkEnd w:id="0"/>
    <w:p w:rsidR="000A3BDF" w:rsidRDefault="000A3BDF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085"/>
        <w:gridCol w:w="54"/>
        <w:gridCol w:w="654"/>
        <w:gridCol w:w="30"/>
        <w:gridCol w:w="1088"/>
        <w:gridCol w:w="7"/>
        <w:gridCol w:w="405"/>
        <w:gridCol w:w="30"/>
        <w:gridCol w:w="847"/>
        <w:gridCol w:w="40"/>
        <w:gridCol w:w="388"/>
        <w:gridCol w:w="142"/>
        <w:gridCol w:w="1530"/>
        <w:gridCol w:w="171"/>
        <w:gridCol w:w="24"/>
        <w:gridCol w:w="1905"/>
      </w:tblGrid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0A3BDF">
        <w:trPr>
          <w:cantSplit/>
          <w:trHeight w:hRule="exact" w:val="55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gridSpan w:val="5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2231" w:type="dxa"/>
            <w:gridSpan w:val="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4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外语水平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231" w:type="dxa"/>
            <w:gridSpan w:val="4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92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471" w:type="dxa"/>
            <w:gridSpan w:val="14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628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353" w:type="dxa"/>
            <w:gridSpan w:val="8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</w:p>
        </w:tc>
        <w:tc>
          <w:tcPr>
            <w:tcW w:w="3772" w:type="dxa"/>
            <w:gridSpan w:val="5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</w:tr>
      <w:tr w:rsidR="000A3BDF">
        <w:trPr>
          <w:cantSplit/>
          <w:trHeight w:val="42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43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9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0A3BDF" w:rsidRDefault="005A42B6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 w:rsidR="000A3BDF" w:rsidRDefault="000A3BDF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0A3BDF">
        <w:trPr>
          <w:cantSplit/>
          <w:trHeight w:val="642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0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5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2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63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115" w:type="dxa"/>
            <w:gridSpan w:val="8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719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2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4"/>
          <w:jc w:val="center"/>
        </w:trPr>
        <w:tc>
          <w:tcPr>
            <w:tcW w:w="21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0A3BDF">
        <w:trPr>
          <w:cantSplit/>
          <w:trHeight w:val="54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89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4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37"/>
          <w:jc w:val="center"/>
        </w:trPr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2977" w:type="dxa"/>
            <w:gridSpan w:val="9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  <w:tc>
          <w:tcPr>
            <w:tcW w:w="3630" w:type="dxa"/>
            <w:gridSpan w:val="4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val="577"/>
          <w:jc w:val="center"/>
        </w:trPr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平均</w:t>
            </w:r>
            <w:proofErr w:type="gramStart"/>
            <w:r>
              <w:rPr>
                <w:rFonts w:hint="eastAsia"/>
                <w:b/>
                <w:sz w:val="24"/>
              </w:rPr>
              <w:t>学分绩点</w:t>
            </w:r>
            <w:proofErr w:type="gramEnd"/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0A3BDF" w:rsidRDefault="000A3BDF">
            <w:pPr>
              <w:jc w:val="center"/>
              <w:rPr>
                <w:b/>
                <w:sz w:val="24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0A3BDF" w:rsidRDefault="005A42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专业总人数</w:t>
            </w:r>
          </w:p>
        </w:tc>
        <w:tc>
          <w:tcPr>
            <w:tcW w:w="1905" w:type="dxa"/>
            <w:shd w:val="clear" w:color="auto" w:fill="auto"/>
          </w:tcPr>
          <w:p w:rsidR="000A3BDF" w:rsidRDefault="000A3BDF">
            <w:pPr>
              <w:rPr>
                <w:b/>
                <w:sz w:val="24"/>
              </w:rPr>
            </w:pPr>
          </w:p>
        </w:tc>
      </w:tr>
      <w:tr w:rsidR="000A3BDF">
        <w:trPr>
          <w:cantSplit/>
          <w:trHeight w:hRule="exact" w:val="5540"/>
          <w:jc w:val="center"/>
        </w:trPr>
        <w:tc>
          <w:tcPr>
            <w:tcW w:w="10578" w:type="dxa"/>
            <w:gridSpan w:val="17"/>
            <w:vAlign w:val="center"/>
          </w:tcPr>
          <w:p w:rsidR="000A3BDF" w:rsidRDefault="005A42B6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  <w:p w:rsidR="000A3BDF" w:rsidRDefault="000A3BDF">
            <w:pPr>
              <w:ind w:firstLineChars="50" w:firstLine="105"/>
              <w:rPr>
                <w:b/>
              </w:rPr>
            </w:pPr>
          </w:p>
        </w:tc>
      </w:tr>
      <w:tr w:rsidR="000A3BDF">
        <w:trPr>
          <w:cantSplit/>
          <w:trHeight w:hRule="exact" w:val="3303"/>
          <w:jc w:val="center"/>
        </w:trPr>
        <w:tc>
          <w:tcPr>
            <w:tcW w:w="2178" w:type="dxa"/>
            <w:vAlign w:val="center"/>
          </w:tcPr>
          <w:p w:rsidR="000A3BDF" w:rsidRDefault="005A42B6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400" w:type="dxa"/>
            <w:gridSpan w:val="16"/>
          </w:tcPr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0A3BDF" w:rsidRDefault="005A42B6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0A3BDF" w:rsidRDefault="005A42B6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0A3BDF" w:rsidRDefault="005A42B6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0A3BDF" w:rsidRDefault="000A3BDF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0A3BDF" w:rsidRDefault="005A42B6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0A3BDF" w:rsidRDefault="005A42B6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sectPr w:rsidR="000A3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D7" w:rsidRDefault="005F68D7" w:rsidP="00E67B87">
      <w:r>
        <w:separator/>
      </w:r>
    </w:p>
  </w:endnote>
  <w:endnote w:type="continuationSeparator" w:id="0">
    <w:p w:rsidR="005F68D7" w:rsidRDefault="005F68D7" w:rsidP="00E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D7" w:rsidRDefault="005F68D7" w:rsidP="00E67B87">
      <w:r>
        <w:separator/>
      </w:r>
    </w:p>
  </w:footnote>
  <w:footnote w:type="continuationSeparator" w:id="0">
    <w:p w:rsidR="005F68D7" w:rsidRDefault="005F68D7" w:rsidP="00E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0472D"/>
    <w:rsid w:val="000A3BDF"/>
    <w:rsid w:val="003A4A07"/>
    <w:rsid w:val="004F733E"/>
    <w:rsid w:val="005A42B6"/>
    <w:rsid w:val="005F50AE"/>
    <w:rsid w:val="005F68D7"/>
    <w:rsid w:val="00D108A4"/>
    <w:rsid w:val="00E67B87"/>
    <w:rsid w:val="00FE721E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8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8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8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8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2017-04-26T23:52:00Z</cp:lastPrinted>
  <dcterms:created xsi:type="dcterms:W3CDTF">2019-03-29T09:33:00Z</dcterms:created>
  <dcterms:modified xsi:type="dcterms:W3CDTF">2019-03-29T09:33:00Z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