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考生个人健康状况承诺书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10"/>
          <w:szCs w:val="10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本人承诺事项如下：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  <w:t>1、本人没有被诊断为新冠肺炎确诊病例、无症状感染者或疑似病例;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  <w:t>2、本人没有与新冠肺炎确诊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vertAlign w:val="baseline"/>
          <w:lang w:eastAsia="zh-CN"/>
        </w:rPr>
        <w:t>病例、无症状感染者或疑似病例密切接触；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vertAlign w:val="baseline"/>
          <w:lang w:eastAsia="zh-CN"/>
        </w:rPr>
        <w:t>3、本人过去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vertAlign w:val="baseli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vertAlign w:val="baseline"/>
          <w:lang w:eastAsia="zh-CN"/>
        </w:rPr>
        <w:t>天没有与来自疫情中、高风险地区人员有密切接触;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  <w:t>4、本人过去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  <w:t>天没有去过疫情中、高风险地区;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  <w:t>、本人目前没有发热、干咳、乏力、鼻塞、流涕、咽痛、腹泻等症状；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6、本人需要说明的情况：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  <w:t>本人对以上提供的健康相关信息的真实性负责，如因信息不实引起疫情传播和扩散，愿承担由此带来的全部法律责任。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vertAlign w:val="baseline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000" w:firstLineChars="10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vertAlign w:val="baseline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500" w:firstLineChars="15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vertAlign w:val="baseline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vertAlign w:val="baseline"/>
          <w:lang w:eastAsia="zh-CN"/>
        </w:rPr>
        <w:t>承诺人（本人签字）: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vertAlign w:val="baselin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vertAlign w:val="baseli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vertAlign w:val="baseli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vertAlign w:val="baseline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vertAlign w:val="baseli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vertAlign w:val="baseline"/>
          <w:lang w:eastAsia="zh-CN"/>
        </w:rPr>
        <w:t>日</w:t>
      </w:r>
    </w:p>
    <w:p>
      <w:pPr>
        <w:jc w:val="right"/>
      </w:pPr>
    </w:p>
    <w:sectPr>
      <w:pgSz w:w="11906" w:h="16838"/>
      <w:pgMar w:top="1383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yMDQ3NDZjNTljMDM0Njk2ZjVlMjBhY2MxYmU0NDAifQ=="/>
  </w:docVars>
  <w:rsids>
    <w:rsidRoot w:val="6D6C74C4"/>
    <w:rsid w:val="029B54DA"/>
    <w:rsid w:val="0A0B2027"/>
    <w:rsid w:val="0CB302D4"/>
    <w:rsid w:val="172013F4"/>
    <w:rsid w:val="201B0F43"/>
    <w:rsid w:val="31A34F4E"/>
    <w:rsid w:val="34845C02"/>
    <w:rsid w:val="3F6C5EEC"/>
    <w:rsid w:val="4A2D4BDA"/>
    <w:rsid w:val="50332E0A"/>
    <w:rsid w:val="60B962B9"/>
    <w:rsid w:val="615C50B9"/>
    <w:rsid w:val="6CBA12B3"/>
    <w:rsid w:val="6D6C74C4"/>
    <w:rsid w:val="70C036DE"/>
    <w:rsid w:val="71F3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247</Characters>
  <Lines>0</Lines>
  <Paragraphs>0</Paragraphs>
  <TotalTime>3</TotalTime>
  <ScaleCrop>false</ScaleCrop>
  <LinksUpToDate>false</LinksUpToDate>
  <CharactersWithSpaces>282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2020-06-24T09:14:00Z</dcterms:created>
  <dc:creator>Administrator</dc:creator>
  <cp:lastModifiedBy>K.</cp:lastModifiedBy>
  <dcterms:modified xsi:type="dcterms:W3CDTF">2022-09-28T01:22:13Z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883DCA6ECB39447FA56EB17E4800D034</vt:lpwstr>
  </property>
</Properties>
</file>