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spacing w:after="312" w:afterLines="100" w:line="64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应届毕业生证明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兹有学生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（姓名），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（性别），身份证号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（学校全称）全日制普通高等院校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（本科／专科）202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年应届毕业生。该生于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月入学，学制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现为我校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（学院）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级在校生，具有我校正式学籍。若顺利毕业，则将取得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专业毕业证书（此专业名称与毕业证书上所体现专业名称完全一致）。该生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（是/不是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年毕业的定向生或委培生。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（学校全称）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both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               年    月    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E4ZTcxNTgxYzg1MjMwNmEyMzBhMjNlNDUwNWE4ZjgifQ=="/>
  </w:docVars>
  <w:rsids>
    <w:rsidRoot w:val="00895393"/>
    <w:rsid w:val="00741DBC"/>
    <w:rsid w:val="00746587"/>
    <w:rsid w:val="0085677C"/>
    <w:rsid w:val="00895393"/>
    <w:rsid w:val="00B03380"/>
    <w:rsid w:val="00BD369A"/>
    <w:rsid w:val="00D7070E"/>
    <w:rsid w:val="00DC4A37"/>
    <w:rsid w:val="00DE3EE6"/>
    <w:rsid w:val="00EC23D8"/>
    <w:rsid w:val="05620373"/>
    <w:rsid w:val="06B503CC"/>
    <w:rsid w:val="18FA6262"/>
    <w:rsid w:val="1AB355DE"/>
    <w:rsid w:val="1F6929BC"/>
    <w:rsid w:val="228D4ABB"/>
    <w:rsid w:val="24DF66D9"/>
    <w:rsid w:val="268F5771"/>
    <w:rsid w:val="349A3C0E"/>
    <w:rsid w:val="35106EDE"/>
    <w:rsid w:val="364E5BEC"/>
    <w:rsid w:val="42EE7E9C"/>
    <w:rsid w:val="530E6787"/>
    <w:rsid w:val="58001617"/>
    <w:rsid w:val="599C4869"/>
    <w:rsid w:val="62AE2FDE"/>
    <w:rsid w:val="63725181"/>
    <w:rsid w:val="659539A6"/>
    <w:rsid w:val="7B315D51"/>
    <w:rsid w:val="7F9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180</Characters>
  <Lines>2</Lines>
  <Paragraphs>1</Paragraphs>
  <TotalTime>0</TotalTime>
  <ScaleCrop>false</ScaleCrop>
  <LinksUpToDate>false</LinksUpToDate>
  <CharactersWithSpaces>386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2019-05-30T06:00:00Z</dcterms:created>
  <dc:creator>Windows 用户</dc:creator>
  <cp:lastModifiedBy>Administrator</cp:lastModifiedBy>
  <cp:lastPrinted>2023-03-15T08:41:00Z</cp:lastPrinted>
  <dcterms:modified xsi:type="dcterms:W3CDTF">2023-03-15T19:03:17Z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E2DDCAEDF3304F999F3EC6D8C82CC5BF</vt:lpwstr>
  </property>
</Properties>
</file>