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260"/>
        <w:gridCol w:w="900"/>
        <w:gridCol w:w="1410"/>
        <w:gridCol w:w="1410"/>
        <w:gridCol w:w="2190"/>
      </w:tblGrid>
      <w:tr w:rsidR="00171B79" w:rsidRPr="00171B79" w:rsidTr="00171B79">
        <w:trPr>
          <w:trHeight w:val="885"/>
          <w:tblCellSpacing w:w="0" w:type="dxa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岗位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性别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学历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专业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其他条件</w:t>
            </w:r>
          </w:p>
        </w:tc>
      </w:tr>
      <w:tr w:rsidR="00171B79" w:rsidRPr="00171B79" w:rsidTr="00171B79">
        <w:trPr>
          <w:trHeight w:val="735"/>
          <w:tblCellSpacing w:w="0" w:type="dxa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水</w:t>
            </w:r>
            <w:proofErr w:type="gramStart"/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务</w:t>
            </w:r>
            <w:proofErr w:type="gramEnd"/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系统自动化管理人员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35周岁以下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不限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本科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7"/>
                <w:szCs w:val="27"/>
              </w:rPr>
              <w:t>计算机科学与技术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1B79" w:rsidRPr="00171B79" w:rsidRDefault="00171B79" w:rsidP="00171B7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4"/>
              </w:rPr>
              <w:t>五年以上水利</w:t>
            </w:r>
            <w:proofErr w:type="gramStart"/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4"/>
              </w:rPr>
              <w:t>部门工</w:t>
            </w:r>
            <w:proofErr w:type="gramEnd"/>
            <w:r w:rsidRPr="00171B79">
              <w:rPr>
                <w:rFonts w:ascii="微软雅黑" w:eastAsia="微软雅黑" w:hAnsi="微软雅黑" w:cs="宋体" w:hint="eastAsia"/>
                <w:color w:val="323232"/>
                <w:kern w:val="0"/>
                <w:sz w:val="24"/>
              </w:rPr>
              <w:t>工作经验。具备计算机助理工程师资格。</w:t>
            </w:r>
          </w:p>
        </w:tc>
      </w:tr>
    </w:tbl>
    <w:p w:rsidR="00A64FBB" w:rsidRPr="00171B79" w:rsidRDefault="00A64FBB" w:rsidP="00171B79">
      <w:bookmarkStart w:id="0" w:name="_GoBack"/>
      <w:bookmarkEnd w:id="0"/>
    </w:p>
    <w:sectPr w:rsidR="00A64FBB" w:rsidRPr="00171B79" w:rsidSect="000002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57" w:rsidRDefault="00B97F57" w:rsidP="00027FFD">
      <w:r>
        <w:separator/>
      </w:r>
    </w:p>
  </w:endnote>
  <w:endnote w:type="continuationSeparator" w:id="0">
    <w:p w:rsidR="00B97F57" w:rsidRDefault="00B97F57" w:rsidP="000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57" w:rsidRDefault="00B97F57" w:rsidP="00027FFD">
      <w:r>
        <w:separator/>
      </w:r>
    </w:p>
  </w:footnote>
  <w:footnote w:type="continuationSeparator" w:id="0">
    <w:p w:rsidR="00B97F57" w:rsidRDefault="00B97F57" w:rsidP="0002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C84"/>
    <w:multiLevelType w:val="multilevel"/>
    <w:tmpl w:val="F6F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54"/>
    <w:rsid w:val="0000022D"/>
    <w:rsid w:val="00027FFD"/>
    <w:rsid w:val="000536DF"/>
    <w:rsid w:val="00061E31"/>
    <w:rsid w:val="000B6BAE"/>
    <w:rsid w:val="000D2632"/>
    <w:rsid w:val="00136C90"/>
    <w:rsid w:val="00171B79"/>
    <w:rsid w:val="00224136"/>
    <w:rsid w:val="002334E6"/>
    <w:rsid w:val="00290FE6"/>
    <w:rsid w:val="00447D53"/>
    <w:rsid w:val="0045103F"/>
    <w:rsid w:val="005535FC"/>
    <w:rsid w:val="00570FE2"/>
    <w:rsid w:val="0057209A"/>
    <w:rsid w:val="006443CD"/>
    <w:rsid w:val="0065388C"/>
    <w:rsid w:val="006924DE"/>
    <w:rsid w:val="006C7EAD"/>
    <w:rsid w:val="006D32EF"/>
    <w:rsid w:val="00726632"/>
    <w:rsid w:val="00744F41"/>
    <w:rsid w:val="00754E32"/>
    <w:rsid w:val="007E1F30"/>
    <w:rsid w:val="008A6EE4"/>
    <w:rsid w:val="008C43E3"/>
    <w:rsid w:val="00902AFB"/>
    <w:rsid w:val="0090350B"/>
    <w:rsid w:val="0093755D"/>
    <w:rsid w:val="0097480D"/>
    <w:rsid w:val="009A0479"/>
    <w:rsid w:val="009B72D9"/>
    <w:rsid w:val="00A64FBB"/>
    <w:rsid w:val="00B10039"/>
    <w:rsid w:val="00B13DD3"/>
    <w:rsid w:val="00B26B54"/>
    <w:rsid w:val="00B94725"/>
    <w:rsid w:val="00B97F57"/>
    <w:rsid w:val="00BC4FC1"/>
    <w:rsid w:val="00CC0C54"/>
    <w:rsid w:val="00CF28C0"/>
    <w:rsid w:val="00D23FF0"/>
    <w:rsid w:val="00D75349"/>
    <w:rsid w:val="00DB5B8A"/>
    <w:rsid w:val="00E06916"/>
    <w:rsid w:val="00E25A3A"/>
    <w:rsid w:val="00E43A9E"/>
    <w:rsid w:val="00E7031C"/>
    <w:rsid w:val="00E817CC"/>
    <w:rsid w:val="00E87B5F"/>
    <w:rsid w:val="00EC7EC8"/>
    <w:rsid w:val="00F04988"/>
    <w:rsid w:val="00F116F6"/>
    <w:rsid w:val="00F12BC3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334E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F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FFD"/>
    <w:rPr>
      <w:sz w:val="18"/>
      <w:szCs w:val="18"/>
    </w:rPr>
  </w:style>
  <w:style w:type="character" w:styleId="a5">
    <w:name w:val="Hyperlink"/>
    <w:basedOn w:val="a0"/>
    <w:uiPriority w:val="99"/>
    <w:unhideWhenUsed/>
    <w:rsid w:val="00027FFD"/>
    <w:rPr>
      <w:color w:val="0000FF" w:themeColor="hyperlink"/>
      <w:u w:val="single"/>
    </w:rPr>
  </w:style>
  <w:style w:type="paragraph" w:customStyle="1" w:styleId="CharCharCharChar">
    <w:name w:val="Char Char Char Char"/>
    <w:basedOn w:val="a"/>
    <w:rsid w:val="00027FFD"/>
    <w:rPr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069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6916"/>
    <w:rPr>
      <w:sz w:val="18"/>
      <w:szCs w:val="18"/>
    </w:rPr>
  </w:style>
  <w:style w:type="character" w:customStyle="1" w:styleId="timestyle45557">
    <w:name w:val="timestyle45557"/>
    <w:basedOn w:val="a0"/>
    <w:rsid w:val="00E25A3A"/>
  </w:style>
  <w:style w:type="character" w:customStyle="1" w:styleId="apple-converted-space">
    <w:name w:val="apple-converted-space"/>
    <w:basedOn w:val="a0"/>
    <w:rsid w:val="00E25A3A"/>
  </w:style>
  <w:style w:type="character" w:customStyle="1" w:styleId="authorstyle45557">
    <w:name w:val="authorstyle45557"/>
    <w:basedOn w:val="a0"/>
    <w:rsid w:val="00E25A3A"/>
  </w:style>
  <w:style w:type="character" w:styleId="a7">
    <w:name w:val="Strong"/>
    <w:basedOn w:val="a0"/>
    <w:uiPriority w:val="22"/>
    <w:qFormat/>
    <w:rsid w:val="00E25A3A"/>
    <w:rPr>
      <w:b/>
      <w:bCs/>
    </w:rPr>
  </w:style>
  <w:style w:type="paragraph" w:styleId="a8">
    <w:name w:val="Normal (Web)"/>
    <w:basedOn w:val="a"/>
    <w:uiPriority w:val="99"/>
    <w:unhideWhenUsed/>
    <w:rsid w:val="00744F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2334E6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">
    <w:name w:val="p"/>
    <w:basedOn w:val="a"/>
    <w:rsid w:val="00B13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6D32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7209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7209A"/>
    <w:rPr>
      <w:rFonts w:ascii="Arial" w:eastAsia="宋体" w:hAnsi="Arial" w:cs="Arial"/>
      <w:vanish/>
      <w:kern w:val="0"/>
      <w:sz w:val="16"/>
      <w:szCs w:val="16"/>
    </w:rPr>
  </w:style>
  <w:style w:type="character" w:styleId="a9">
    <w:name w:val="Emphasis"/>
    <w:basedOn w:val="a0"/>
    <w:uiPriority w:val="20"/>
    <w:qFormat/>
    <w:rsid w:val="0057209A"/>
    <w:rPr>
      <w:i/>
      <w:i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7209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7209A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fabu">
    <w:name w:val="fabu"/>
    <w:basedOn w:val="a"/>
    <w:rsid w:val="00E43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90350B"/>
  </w:style>
  <w:style w:type="table" w:styleId="aa">
    <w:name w:val="Table Grid"/>
    <w:basedOn w:val="a1"/>
    <w:uiPriority w:val="59"/>
    <w:qFormat/>
    <w:rsid w:val="006443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334E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F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FFD"/>
    <w:rPr>
      <w:sz w:val="18"/>
      <w:szCs w:val="18"/>
    </w:rPr>
  </w:style>
  <w:style w:type="character" w:styleId="a5">
    <w:name w:val="Hyperlink"/>
    <w:basedOn w:val="a0"/>
    <w:uiPriority w:val="99"/>
    <w:unhideWhenUsed/>
    <w:rsid w:val="00027FFD"/>
    <w:rPr>
      <w:color w:val="0000FF" w:themeColor="hyperlink"/>
      <w:u w:val="single"/>
    </w:rPr>
  </w:style>
  <w:style w:type="paragraph" w:customStyle="1" w:styleId="CharCharCharChar">
    <w:name w:val="Char Char Char Char"/>
    <w:basedOn w:val="a"/>
    <w:rsid w:val="00027FFD"/>
    <w:rPr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069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6916"/>
    <w:rPr>
      <w:sz w:val="18"/>
      <w:szCs w:val="18"/>
    </w:rPr>
  </w:style>
  <w:style w:type="character" w:customStyle="1" w:styleId="timestyle45557">
    <w:name w:val="timestyle45557"/>
    <w:basedOn w:val="a0"/>
    <w:rsid w:val="00E25A3A"/>
  </w:style>
  <w:style w:type="character" w:customStyle="1" w:styleId="apple-converted-space">
    <w:name w:val="apple-converted-space"/>
    <w:basedOn w:val="a0"/>
    <w:rsid w:val="00E25A3A"/>
  </w:style>
  <w:style w:type="character" w:customStyle="1" w:styleId="authorstyle45557">
    <w:name w:val="authorstyle45557"/>
    <w:basedOn w:val="a0"/>
    <w:rsid w:val="00E25A3A"/>
  </w:style>
  <w:style w:type="character" w:styleId="a7">
    <w:name w:val="Strong"/>
    <w:basedOn w:val="a0"/>
    <w:uiPriority w:val="22"/>
    <w:qFormat/>
    <w:rsid w:val="00E25A3A"/>
    <w:rPr>
      <w:b/>
      <w:bCs/>
    </w:rPr>
  </w:style>
  <w:style w:type="paragraph" w:styleId="a8">
    <w:name w:val="Normal (Web)"/>
    <w:basedOn w:val="a"/>
    <w:uiPriority w:val="99"/>
    <w:unhideWhenUsed/>
    <w:rsid w:val="00744F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2334E6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">
    <w:name w:val="p"/>
    <w:basedOn w:val="a"/>
    <w:rsid w:val="00B13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6D32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7209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7209A"/>
    <w:rPr>
      <w:rFonts w:ascii="Arial" w:eastAsia="宋体" w:hAnsi="Arial" w:cs="Arial"/>
      <w:vanish/>
      <w:kern w:val="0"/>
      <w:sz w:val="16"/>
      <w:szCs w:val="16"/>
    </w:rPr>
  </w:style>
  <w:style w:type="character" w:styleId="a9">
    <w:name w:val="Emphasis"/>
    <w:basedOn w:val="a0"/>
    <w:uiPriority w:val="20"/>
    <w:qFormat/>
    <w:rsid w:val="0057209A"/>
    <w:rPr>
      <w:i/>
      <w:i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7209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7209A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fabu">
    <w:name w:val="fabu"/>
    <w:basedOn w:val="a"/>
    <w:rsid w:val="00E43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90350B"/>
  </w:style>
  <w:style w:type="table" w:styleId="aa">
    <w:name w:val="Table Grid"/>
    <w:basedOn w:val="a1"/>
    <w:uiPriority w:val="59"/>
    <w:qFormat/>
    <w:rsid w:val="006443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109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27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51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618">
          <w:marLeft w:val="0"/>
          <w:marRight w:val="0"/>
          <w:marTop w:val="36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8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2019-03-19T09:54:00Z</dcterms:created>
  <dcterms:modified xsi:type="dcterms:W3CDTF">2019-03-19T09:54:00Z</dcterms:modified>
</cp:coreProperties>
</file>