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14" w:rsidRDefault="009C3614" w:rsidP="009C3614">
      <w:pPr>
        <w:ind w:leftChars="-95" w:left="-199"/>
        <w:rPr>
          <w:rFonts w:ascii="宋体" w:hAnsi="宋体"/>
          <w:b/>
          <w:bCs/>
          <w:sz w:val="40"/>
          <w:szCs w:val="40"/>
        </w:rPr>
      </w:pPr>
      <w:r>
        <w:rPr>
          <w:rFonts w:hint="eastAsia"/>
          <w:sz w:val="28"/>
          <w:szCs w:val="28"/>
        </w:rPr>
        <w:t>附件：</w:t>
      </w:r>
    </w:p>
    <w:p w:rsidR="009C3614" w:rsidRDefault="008D0F5A" w:rsidP="009C3614">
      <w:pPr>
        <w:jc w:val="center"/>
        <w:rPr>
          <w:rFonts w:ascii="宋体" w:hAnsi="宋体"/>
          <w:b/>
          <w:bCs/>
          <w:sz w:val="40"/>
          <w:szCs w:val="40"/>
        </w:rPr>
      </w:pPr>
      <w:bookmarkStart w:id="0" w:name="_GoBack"/>
      <w:r>
        <w:rPr>
          <w:rFonts w:ascii="宋体" w:hAnsi="宋体" w:hint="eastAsia"/>
          <w:b/>
          <w:bCs/>
          <w:sz w:val="40"/>
          <w:szCs w:val="40"/>
        </w:rPr>
        <w:t>七台河市审计局</w:t>
      </w:r>
      <w:r w:rsidR="00747DB8">
        <w:rPr>
          <w:rFonts w:ascii="宋体" w:hAnsi="宋体" w:hint="eastAsia"/>
          <w:b/>
          <w:bCs/>
          <w:sz w:val="40"/>
          <w:szCs w:val="40"/>
        </w:rPr>
        <w:t>公开</w:t>
      </w:r>
      <w:r w:rsidR="009C3614">
        <w:rPr>
          <w:rFonts w:ascii="宋体" w:hAnsi="宋体" w:hint="eastAsia"/>
          <w:b/>
          <w:bCs/>
          <w:sz w:val="40"/>
          <w:szCs w:val="40"/>
        </w:rPr>
        <w:t>选</w:t>
      </w:r>
      <w:r w:rsidR="00747DB8">
        <w:rPr>
          <w:rFonts w:ascii="宋体" w:hAnsi="宋体" w:hint="eastAsia"/>
          <w:b/>
          <w:bCs/>
          <w:sz w:val="40"/>
          <w:szCs w:val="40"/>
        </w:rPr>
        <w:t>调</w:t>
      </w:r>
      <w:r w:rsidR="007B5528">
        <w:rPr>
          <w:rFonts w:ascii="宋体" w:hAnsi="宋体" w:hint="eastAsia"/>
          <w:b/>
          <w:bCs/>
          <w:sz w:val="40"/>
          <w:szCs w:val="40"/>
        </w:rPr>
        <w:t>公务员</w:t>
      </w:r>
      <w:r w:rsidR="009C3614">
        <w:rPr>
          <w:rFonts w:ascii="宋体" w:hAnsi="宋体" w:hint="eastAsia"/>
          <w:b/>
          <w:bCs/>
          <w:sz w:val="40"/>
          <w:szCs w:val="40"/>
        </w:rPr>
        <w:t>报名登记表</w:t>
      </w:r>
    </w:p>
    <w:bookmarkEnd w:id="0"/>
    <w:p w:rsidR="009C3614" w:rsidRDefault="009C3614" w:rsidP="009C3614">
      <w:pPr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263"/>
        <w:gridCol w:w="1147"/>
        <w:gridCol w:w="115"/>
        <w:gridCol w:w="1440"/>
        <w:gridCol w:w="182"/>
        <w:gridCol w:w="1065"/>
        <w:gridCol w:w="195"/>
        <w:gridCol w:w="1610"/>
        <w:gridCol w:w="1748"/>
      </w:tblGrid>
      <w:tr w:rsidR="009C3614" w:rsidTr="001C76C9">
        <w:trPr>
          <w:cantSplit/>
          <w:trHeight w:val="77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   名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  别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   岁）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一寸免冠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（电子版）</w:t>
            </w:r>
          </w:p>
        </w:tc>
      </w:tr>
      <w:tr w:rsidR="009C3614" w:rsidTr="001C76C9">
        <w:trPr>
          <w:cantSplit/>
          <w:trHeight w:val="77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　　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8D0F5A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籍贯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8D0F5A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77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A" w:rsidRDefault="008D0F5A" w:rsidP="008D0F5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参加工作</w:t>
            </w:r>
          </w:p>
          <w:p w:rsidR="009C3614" w:rsidRDefault="008D0F5A" w:rsidP="008D0F5A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    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8D0F5A" w:rsidP="001C76C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入党时间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5A" w:rsidRDefault="008D0F5A" w:rsidP="008D0F5A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熟悉专业</w:t>
            </w:r>
          </w:p>
          <w:p w:rsidR="009C3614" w:rsidRDefault="008D0F5A" w:rsidP="008D0F5A">
            <w:pPr>
              <w:ind w:left="-57" w:right="-57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</w:rPr>
              <w:t>有何专长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567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　历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　位</w:t>
            </w:r>
          </w:p>
          <w:p w:rsidR="009C3614" w:rsidRDefault="009C3614" w:rsidP="001C76C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全日制教育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系及专业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56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56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在职教育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系及专业</w:t>
            </w:r>
          </w:p>
        </w:tc>
        <w:tc>
          <w:tcPr>
            <w:tcW w:w="3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567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学位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638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spacing w:line="240" w:lineRule="exact"/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联系电话及电子邮箱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138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spacing w:line="280" w:lineRule="exact"/>
              <w:ind w:left="-57"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现工作单位及职务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="-57"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566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学习及</w:t>
            </w:r>
          </w:p>
          <w:p w:rsidR="009C3614" w:rsidRDefault="009C3614" w:rsidP="001C76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工作经历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Chars="-27" w:left="-57" w:firstLineChars="200" w:firstLine="420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hRule="exact" w:val="334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近年主要工作业绩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leftChars="-27" w:left="-57" w:firstLineChars="200" w:firstLine="420"/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2443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奖惩情况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 w:firstLineChars="200" w:firstLine="420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436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家庭成员及主要社会关系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称谓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9C3614" w:rsidTr="001C76C9">
        <w:trPr>
          <w:cantSplit/>
          <w:trHeight w:val="459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463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469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469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469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469"/>
          <w:jc w:val="center"/>
        </w:trPr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rPr>
                <w:rFonts w:ascii="宋体" w:hAnsi="宋体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ind w:right="-57"/>
              <w:jc w:val="center"/>
              <w:rPr>
                <w:rFonts w:ascii="宋体" w:hAnsi="宋体"/>
              </w:rPr>
            </w:pPr>
          </w:p>
        </w:tc>
      </w:tr>
      <w:tr w:rsidR="009C3614" w:rsidTr="001C76C9">
        <w:trPr>
          <w:cantSplit/>
          <w:trHeight w:val="2104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8D0F5A" w:rsidP="001C76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考生单位</w:t>
            </w:r>
          </w:p>
          <w:p w:rsidR="009C3614" w:rsidRDefault="009C3614" w:rsidP="001C76C9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意见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rPr>
                <w:rFonts w:ascii="宋体" w:hAnsi="宋体"/>
                <w:b/>
              </w:rPr>
            </w:pPr>
          </w:p>
          <w:p w:rsidR="009C3614" w:rsidRDefault="009C3614" w:rsidP="001C76C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 xml:space="preserve">           </w:t>
            </w:r>
          </w:p>
          <w:p w:rsidR="009C3614" w:rsidRDefault="009C3614" w:rsidP="001C76C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</w:t>
            </w:r>
          </w:p>
          <w:p w:rsidR="009C3614" w:rsidRDefault="009C3614" w:rsidP="001C76C9">
            <w:pPr>
              <w:rPr>
                <w:rFonts w:ascii="宋体" w:hAnsi="宋体"/>
              </w:rPr>
            </w:pPr>
          </w:p>
          <w:p w:rsidR="009C3614" w:rsidRDefault="009C3614" w:rsidP="001C76C9">
            <w:pPr>
              <w:ind w:firstLineChars="1500" w:firstLine="315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单位领导签字：               （单位盖章）</w:t>
            </w:r>
          </w:p>
        </w:tc>
      </w:tr>
      <w:tr w:rsidR="009C3614" w:rsidTr="001C76C9">
        <w:trPr>
          <w:cantSplit/>
          <w:trHeight w:val="2352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</w:t>
            </w:r>
          </w:p>
          <w:p w:rsidR="009C3614" w:rsidRDefault="009C3614" w:rsidP="001C76C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查意见</w:t>
            </w:r>
          </w:p>
        </w:tc>
        <w:tc>
          <w:tcPr>
            <w:tcW w:w="8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14" w:rsidRDefault="009C3614" w:rsidP="001C76C9">
            <w:pPr>
              <w:jc w:val="center"/>
              <w:rPr>
                <w:rFonts w:ascii="宋体" w:hAnsi="宋体"/>
                <w:b/>
              </w:rPr>
            </w:pPr>
          </w:p>
        </w:tc>
      </w:tr>
    </w:tbl>
    <w:p w:rsidR="009C3614" w:rsidRDefault="009C3614" w:rsidP="009C3614">
      <w:pPr>
        <w:tabs>
          <w:tab w:val="left" w:pos="8465"/>
        </w:tabs>
        <w:rPr>
          <w:rFonts w:eastAsia="黑体"/>
        </w:rPr>
      </w:pPr>
      <w:r>
        <w:rPr>
          <w:rFonts w:ascii="黑体" w:eastAsia="黑体" w:hint="eastAsia"/>
          <w:bCs/>
          <w:sz w:val="18"/>
          <w:szCs w:val="18"/>
        </w:rPr>
        <w:t>（共两页，请用A4纸正反面打印）</w:t>
      </w:r>
    </w:p>
    <w:p w:rsidR="009C3614" w:rsidRDefault="009C3614"/>
    <w:sectPr w:rsidR="009C3614" w:rsidSect="00B32084">
      <w:headerReference w:type="default" r:id="rId7"/>
      <w:footerReference w:type="default" r:id="rId8"/>
      <w:pgSz w:w="11906" w:h="16838"/>
      <w:pgMar w:top="1418" w:right="1361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E18" w:rsidRDefault="00CA4E18" w:rsidP="00B32084">
      <w:r>
        <w:separator/>
      </w:r>
    </w:p>
  </w:endnote>
  <w:endnote w:type="continuationSeparator" w:id="0">
    <w:p w:rsidR="00CA4E18" w:rsidRDefault="00CA4E18" w:rsidP="00B3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84" w:rsidRDefault="008936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2084" w:rsidRDefault="00CE69CF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2F1304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936E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B32084" w:rsidRDefault="00CE69CF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2F1304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936E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E18" w:rsidRDefault="00CA4E18" w:rsidP="00B32084">
      <w:r>
        <w:separator/>
      </w:r>
    </w:p>
  </w:footnote>
  <w:footnote w:type="continuationSeparator" w:id="0">
    <w:p w:rsidR="00CA4E18" w:rsidRDefault="00CA4E18" w:rsidP="00B32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84" w:rsidRDefault="00B3208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14"/>
    <w:rsid w:val="000E522E"/>
    <w:rsid w:val="00162A8F"/>
    <w:rsid w:val="0016786E"/>
    <w:rsid w:val="002F1304"/>
    <w:rsid w:val="00747DB8"/>
    <w:rsid w:val="0079262F"/>
    <w:rsid w:val="007B5528"/>
    <w:rsid w:val="00863420"/>
    <w:rsid w:val="008936E3"/>
    <w:rsid w:val="008D0F5A"/>
    <w:rsid w:val="009C3614"/>
    <w:rsid w:val="00B32084"/>
    <w:rsid w:val="00CA4E18"/>
    <w:rsid w:val="00C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9C3614"/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3614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3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C3614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C3614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9C361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9C3614"/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C3614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C3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C3614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9C3614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9C36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2</cp:revision>
  <cp:lastPrinted>2019-06-10T06:14:00Z</cp:lastPrinted>
  <dcterms:created xsi:type="dcterms:W3CDTF">2019-06-17T06:14:00Z</dcterms:created>
  <dcterms:modified xsi:type="dcterms:W3CDTF">2019-06-17T06:14:00Z</dcterms:modified>
</cp:coreProperties>
</file>